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78DB" w14:textId="77777777" w:rsidR="00F46BA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r>
        <w:rPr>
          <w:b/>
          <w:color w:val="466318"/>
          <w:sz w:val="40"/>
          <w:szCs w:val="40"/>
        </w:rPr>
        <w:t>Skin terms glossary</w:t>
      </w:r>
    </w:p>
    <w:tbl>
      <w:tblPr>
        <w:tblStyle w:val="a"/>
        <w:tblW w:w="892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819"/>
        <w:gridCol w:w="2552"/>
      </w:tblGrid>
      <w:tr w:rsidR="00F46BA1" w14:paraId="030C65F1" w14:textId="77777777">
        <w:tc>
          <w:tcPr>
            <w:tcW w:w="1555" w:type="dxa"/>
          </w:tcPr>
          <w:p w14:paraId="462D4CC3" w14:textId="77777777" w:rsidR="00F46BA1" w:rsidRDefault="00000000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4819" w:type="dxa"/>
          </w:tcPr>
          <w:p w14:paraId="52E6C18F" w14:textId="77777777" w:rsidR="00F46BA1" w:rsidRDefault="00000000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2552" w:type="dxa"/>
          </w:tcPr>
          <w:p w14:paraId="799C7A4A" w14:textId="77777777" w:rsidR="00F46BA1" w:rsidRDefault="00000000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</w:tr>
      <w:tr w:rsidR="00F46BA1" w14:paraId="3444401B" w14:textId="77777777">
        <w:tc>
          <w:tcPr>
            <w:tcW w:w="1555" w:type="dxa"/>
          </w:tcPr>
          <w:p w14:paraId="0DAF882D" w14:textId="77777777" w:rsidR="00F46BA1" w:rsidRDefault="00F46BA1">
            <w:pPr>
              <w:spacing w:line="276" w:lineRule="auto"/>
              <w:rPr>
                <w:b/>
              </w:rPr>
            </w:pPr>
          </w:p>
          <w:p w14:paraId="2207CD9D" w14:textId="77777777" w:rsidR="00F46BA1" w:rsidRDefault="00F46BA1">
            <w:pPr>
              <w:spacing w:line="276" w:lineRule="auto"/>
              <w:rPr>
                <w:b/>
              </w:rPr>
            </w:pPr>
          </w:p>
        </w:tc>
        <w:tc>
          <w:tcPr>
            <w:tcW w:w="4819" w:type="dxa"/>
          </w:tcPr>
          <w:p w14:paraId="2067D169" w14:textId="77777777" w:rsidR="00F46BA1" w:rsidRDefault="00F46BA1">
            <w:pPr>
              <w:spacing w:line="276" w:lineRule="auto"/>
            </w:pPr>
          </w:p>
        </w:tc>
        <w:tc>
          <w:tcPr>
            <w:tcW w:w="2552" w:type="dxa"/>
          </w:tcPr>
          <w:p w14:paraId="49D966A9" w14:textId="77777777" w:rsidR="00F46BA1" w:rsidRDefault="00F46BA1">
            <w:pPr>
              <w:spacing w:line="276" w:lineRule="auto"/>
              <w:rPr>
                <w:color w:val="000000"/>
              </w:rPr>
            </w:pPr>
          </w:p>
        </w:tc>
      </w:tr>
      <w:tr w:rsidR="00F46BA1" w14:paraId="0D0E5B26" w14:textId="77777777">
        <w:tc>
          <w:tcPr>
            <w:tcW w:w="1555" w:type="dxa"/>
          </w:tcPr>
          <w:p w14:paraId="395C1610" w14:textId="77777777" w:rsidR="00F46BA1" w:rsidRDefault="00F46BA1">
            <w:pPr>
              <w:spacing w:line="276" w:lineRule="auto"/>
              <w:rPr>
                <w:b/>
              </w:rPr>
            </w:pPr>
          </w:p>
          <w:p w14:paraId="1CC73DE1" w14:textId="77777777" w:rsidR="00F46BA1" w:rsidRDefault="00F46BA1">
            <w:pPr>
              <w:spacing w:line="276" w:lineRule="auto"/>
              <w:rPr>
                <w:b/>
              </w:rPr>
            </w:pPr>
          </w:p>
          <w:p w14:paraId="229DA0F4" w14:textId="77777777" w:rsidR="00F46BA1" w:rsidRDefault="00F46BA1">
            <w:pPr>
              <w:spacing w:line="276" w:lineRule="auto"/>
              <w:rPr>
                <w:b/>
              </w:rPr>
            </w:pPr>
          </w:p>
        </w:tc>
        <w:tc>
          <w:tcPr>
            <w:tcW w:w="4819" w:type="dxa"/>
          </w:tcPr>
          <w:p w14:paraId="14347DAB" w14:textId="77777777" w:rsidR="00F46BA1" w:rsidRDefault="00F46BA1">
            <w:pPr>
              <w:spacing w:line="276" w:lineRule="auto"/>
            </w:pPr>
          </w:p>
        </w:tc>
        <w:tc>
          <w:tcPr>
            <w:tcW w:w="2552" w:type="dxa"/>
          </w:tcPr>
          <w:p w14:paraId="3CC5D878" w14:textId="77777777" w:rsidR="00F46BA1" w:rsidRDefault="00F46BA1">
            <w:pPr>
              <w:spacing w:line="276" w:lineRule="auto"/>
              <w:rPr>
                <w:color w:val="000000"/>
              </w:rPr>
            </w:pPr>
          </w:p>
        </w:tc>
      </w:tr>
      <w:tr w:rsidR="00F46BA1" w14:paraId="3BA3245A" w14:textId="77777777">
        <w:tc>
          <w:tcPr>
            <w:tcW w:w="1555" w:type="dxa"/>
          </w:tcPr>
          <w:p w14:paraId="7ACB7553" w14:textId="77777777" w:rsidR="00F46BA1" w:rsidRDefault="00F46BA1"/>
          <w:p w14:paraId="6A60FE04" w14:textId="77777777" w:rsidR="00F46BA1" w:rsidRDefault="00F46BA1"/>
          <w:p w14:paraId="25FDCBE0" w14:textId="77777777" w:rsidR="00F46BA1" w:rsidRDefault="00F46BA1"/>
        </w:tc>
        <w:tc>
          <w:tcPr>
            <w:tcW w:w="4819" w:type="dxa"/>
          </w:tcPr>
          <w:p w14:paraId="148323D9" w14:textId="77777777" w:rsidR="00F46BA1" w:rsidRDefault="00F46BA1"/>
        </w:tc>
        <w:tc>
          <w:tcPr>
            <w:tcW w:w="2552" w:type="dxa"/>
          </w:tcPr>
          <w:p w14:paraId="0602FCA6" w14:textId="77777777" w:rsidR="00F46BA1" w:rsidRDefault="00F46BA1"/>
        </w:tc>
      </w:tr>
      <w:tr w:rsidR="00F46BA1" w14:paraId="344C767F" w14:textId="77777777">
        <w:tc>
          <w:tcPr>
            <w:tcW w:w="1555" w:type="dxa"/>
          </w:tcPr>
          <w:p w14:paraId="7CB66570" w14:textId="77777777" w:rsidR="00F46BA1" w:rsidRDefault="00F46BA1"/>
          <w:p w14:paraId="7C5E643B" w14:textId="77777777" w:rsidR="00F46BA1" w:rsidRDefault="00F46BA1"/>
          <w:p w14:paraId="4C383706" w14:textId="77777777" w:rsidR="00F46BA1" w:rsidRDefault="00F46BA1"/>
        </w:tc>
        <w:tc>
          <w:tcPr>
            <w:tcW w:w="4819" w:type="dxa"/>
          </w:tcPr>
          <w:p w14:paraId="23A3CA4E" w14:textId="77777777" w:rsidR="00F46BA1" w:rsidRDefault="00F46BA1"/>
        </w:tc>
        <w:tc>
          <w:tcPr>
            <w:tcW w:w="2552" w:type="dxa"/>
          </w:tcPr>
          <w:p w14:paraId="5D94E61B" w14:textId="77777777" w:rsidR="00F46BA1" w:rsidRDefault="00F46BA1"/>
        </w:tc>
      </w:tr>
      <w:tr w:rsidR="00F46BA1" w14:paraId="0AE00988" w14:textId="77777777">
        <w:tc>
          <w:tcPr>
            <w:tcW w:w="1555" w:type="dxa"/>
          </w:tcPr>
          <w:p w14:paraId="746AB40F" w14:textId="77777777" w:rsidR="00F46BA1" w:rsidRDefault="00F46BA1"/>
          <w:p w14:paraId="3C8AA00E" w14:textId="77777777" w:rsidR="00F46BA1" w:rsidRDefault="00F46BA1"/>
          <w:p w14:paraId="2D2B15A0" w14:textId="77777777" w:rsidR="00F46BA1" w:rsidRDefault="00F46BA1"/>
        </w:tc>
        <w:tc>
          <w:tcPr>
            <w:tcW w:w="4819" w:type="dxa"/>
          </w:tcPr>
          <w:p w14:paraId="68E95B1D" w14:textId="77777777" w:rsidR="00F46BA1" w:rsidRDefault="00F46BA1"/>
        </w:tc>
        <w:tc>
          <w:tcPr>
            <w:tcW w:w="2552" w:type="dxa"/>
          </w:tcPr>
          <w:p w14:paraId="5B594605" w14:textId="77777777" w:rsidR="00F46BA1" w:rsidRDefault="00F46BA1"/>
        </w:tc>
      </w:tr>
      <w:tr w:rsidR="00F46BA1" w14:paraId="213B0B84" w14:textId="77777777">
        <w:tc>
          <w:tcPr>
            <w:tcW w:w="1555" w:type="dxa"/>
          </w:tcPr>
          <w:p w14:paraId="4FDA6678" w14:textId="77777777" w:rsidR="00F46BA1" w:rsidRDefault="00F46BA1"/>
          <w:p w14:paraId="0899EF0D" w14:textId="77777777" w:rsidR="00F46BA1" w:rsidRDefault="00F46BA1"/>
          <w:p w14:paraId="147476F4" w14:textId="77777777" w:rsidR="00F46BA1" w:rsidRDefault="00F46BA1"/>
        </w:tc>
        <w:tc>
          <w:tcPr>
            <w:tcW w:w="4819" w:type="dxa"/>
          </w:tcPr>
          <w:p w14:paraId="53042F14" w14:textId="77777777" w:rsidR="00F46BA1" w:rsidRDefault="00F46BA1"/>
        </w:tc>
        <w:tc>
          <w:tcPr>
            <w:tcW w:w="2552" w:type="dxa"/>
          </w:tcPr>
          <w:p w14:paraId="628EF432" w14:textId="77777777" w:rsidR="00F46BA1" w:rsidRDefault="00F46BA1"/>
        </w:tc>
      </w:tr>
      <w:tr w:rsidR="00F46BA1" w14:paraId="15A89423" w14:textId="77777777">
        <w:tc>
          <w:tcPr>
            <w:tcW w:w="1555" w:type="dxa"/>
          </w:tcPr>
          <w:p w14:paraId="71358943" w14:textId="77777777" w:rsidR="00F46BA1" w:rsidRDefault="00F46BA1"/>
          <w:p w14:paraId="2DDFC607" w14:textId="77777777" w:rsidR="00F46BA1" w:rsidRDefault="00F46BA1"/>
          <w:p w14:paraId="7CBCC997" w14:textId="77777777" w:rsidR="00F46BA1" w:rsidRDefault="00F46BA1"/>
        </w:tc>
        <w:tc>
          <w:tcPr>
            <w:tcW w:w="4819" w:type="dxa"/>
          </w:tcPr>
          <w:p w14:paraId="718E97E5" w14:textId="77777777" w:rsidR="00F46BA1" w:rsidRDefault="00F46BA1"/>
        </w:tc>
        <w:tc>
          <w:tcPr>
            <w:tcW w:w="2552" w:type="dxa"/>
          </w:tcPr>
          <w:p w14:paraId="066617B8" w14:textId="77777777" w:rsidR="00F46BA1" w:rsidRDefault="00F46BA1"/>
        </w:tc>
      </w:tr>
      <w:tr w:rsidR="00F46BA1" w14:paraId="4746082A" w14:textId="77777777">
        <w:tc>
          <w:tcPr>
            <w:tcW w:w="1555" w:type="dxa"/>
          </w:tcPr>
          <w:p w14:paraId="7F47AF38" w14:textId="77777777" w:rsidR="00F46BA1" w:rsidRDefault="00F46BA1"/>
          <w:p w14:paraId="7C19F37F" w14:textId="77777777" w:rsidR="00F46BA1" w:rsidRDefault="00F46BA1"/>
          <w:p w14:paraId="0A9F4E98" w14:textId="77777777" w:rsidR="00F46BA1" w:rsidRDefault="00F46BA1"/>
        </w:tc>
        <w:tc>
          <w:tcPr>
            <w:tcW w:w="4819" w:type="dxa"/>
          </w:tcPr>
          <w:p w14:paraId="1C96CFA6" w14:textId="77777777" w:rsidR="00F46BA1" w:rsidRDefault="00F46BA1"/>
        </w:tc>
        <w:tc>
          <w:tcPr>
            <w:tcW w:w="2552" w:type="dxa"/>
          </w:tcPr>
          <w:p w14:paraId="60A8D025" w14:textId="77777777" w:rsidR="00F46BA1" w:rsidRDefault="00F46BA1"/>
        </w:tc>
      </w:tr>
      <w:tr w:rsidR="00F46BA1" w14:paraId="6FC7A333" w14:textId="77777777">
        <w:tc>
          <w:tcPr>
            <w:tcW w:w="1555" w:type="dxa"/>
          </w:tcPr>
          <w:p w14:paraId="64B3FC3C" w14:textId="77777777" w:rsidR="00F46BA1" w:rsidRDefault="00F46BA1"/>
          <w:p w14:paraId="67E086DA" w14:textId="77777777" w:rsidR="00F46BA1" w:rsidRDefault="00F46BA1"/>
          <w:p w14:paraId="2BA2391B" w14:textId="77777777" w:rsidR="00F46BA1" w:rsidRDefault="00F46BA1"/>
        </w:tc>
        <w:tc>
          <w:tcPr>
            <w:tcW w:w="4819" w:type="dxa"/>
          </w:tcPr>
          <w:p w14:paraId="09758778" w14:textId="77777777" w:rsidR="00F46BA1" w:rsidRDefault="00F46BA1"/>
        </w:tc>
        <w:tc>
          <w:tcPr>
            <w:tcW w:w="2552" w:type="dxa"/>
          </w:tcPr>
          <w:p w14:paraId="7CDAC515" w14:textId="77777777" w:rsidR="00F46BA1" w:rsidRDefault="00F46BA1"/>
        </w:tc>
      </w:tr>
      <w:tr w:rsidR="00F46BA1" w14:paraId="6B5464DA" w14:textId="77777777">
        <w:tc>
          <w:tcPr>
            <w:tcW w:w="1555" w:type="dxa"/>
          </w:tcPr>
          <w:p w14:paraId="58CCBD02" w14:textId="77777777" w:rsidR="00F46BA1" w:rsidRDefault="00F46BA1">
            <w:pPr>
              <w:rPr>
                <w:color w:val="000000"/>
              </w:rPr>
            </w:pPr>
          </w:p>
          <w:p w14:paraId="417BDBB4" w14:textId="77777777" w:rsidR="00F46BA1" w:rsidRDefault="00F46BA1">
            <w:pPr>
              <w:rPr>
                <w:color w:val="000000"/>
              </w:rPr>
            </w:pPr>
          </w:p>
          <w:p w14:paraId="47A86A66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23069503" w14:textId="77777777" w:rsidR="00F46BA1" w:rsidRDefault="00F46BA1"/>
        </w:tc>
        <w:tc>
          <w:tcPr>
            <w:tcW w:w="2552" w:type="dxa"/>
          </w:tcPr>
          <w:p w14:paraId="4E8F5248" w14:textId="77777777" w:rsidR="00F46BA1" w:rsidRDefault="00F46BA1"/>
        </w:tc>
      </w:tr>
      <w:tr w:rsidR="00F46BA1" w14:paraId="4E9816F5" w14:textId="77777777">
        <w:tc>
          <w:tcPr>
            <w:tcW w:w="1555" w:type="dxa"/>
          </w:tcPr>
          <w:p w14:paraId="1FADF117" w14:textId="77777777" w:rsidR="00F46BA1" w:rsidRDefault="00F46BA1">
            <w:pPr>
              <w:rPr>
                <w:color w:val="000000"/>
              </w:rPr>
            </w:pPr>
          </w:p>
          <w:p w14:paraId="6F06B66D" w14:textId="77777777" w:rsidR="00F46BA1" w:rsidRDefault="00F46BA1">
            <w:pPr>
              <w:rPr>
                <w:color w:val="000000"/>
              </w:rPr>
            </w:pPr>
          </w:p>
          <w:p w14:paraId="6F9160D7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373D1204" w14:textId="77777777" w:rsidR="00F46BA1" w:rsidRDefault="00F46BA1"/>
        </w:tc>
        <w:tc>
          <w:tcPr>
            <w:tcW w:w="2552" w:type="dxa"/>
          </w:tcPr>
          <w:p w14:paraId="3CE8EB4F" w14:textId="77777777" w:rsidR="00F46BA1" w:rsidRDefault="00F46BA1"/>
        </w:tc>
      </w:tr>
      <w:tr w:rsidR="00F46BA1" w14:paraId="0904FC04" w14:textId="77777777">
        <w:tc>
          <w:tcPr>
            <w:tcW w:w="1555" w:type="dxa"/>
          </w:tcPr>
          <w:p w14:paraId="3BB58601" w14:textId="77777777" w:rsidR="00F46BA1" w:rsidRDefault="00F46BA1">
            <w:pPr>
              <w:rPr>
                <w:color w:val="000000"/>
              </w:rPr>
            </w:pPr>
          </w:p>
          <w:p w14:paraId="3DE29567" w14:textId="77777777" w:rsidR="00F46BA1" w:rsidRDefault="00F46BA1">
            <w:pPr>
              <w:rPr>
                <w:color w:val="000000"/>
              </w:rPr>
            </w:pPr>
          </w:p>
          <w:p w14:paraId="388A5D5F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2F2CCDE5" w14:textId="77777777" w:rsidR="00F46BA1" w:rsidRDefault="00F46BA1"/>
        </w:tc>
        <w:tc>
          <w:tcPr>
            <w:tcW w:w="2552" w:type="dxa"/>
          </w:tcPr>
          <w:p w14:paraId="64E38F80" w14:textId="77777777" w:rsidR="00F46BA1" w:rsidRDefault="00F46BA1"/>
        </w:tc>
      </w:tr>
      <w:tr w:rsidR="00F46BA1" w14:paraId="55740535" w14:textId="77777777">
        <w:tc>
          <w:tcPr>
            <w:tcW w:w="1555" w:type="dxa"/>
          </w:tcPr>
          <w:p w14:paraId="1F44E91E" w14:textId="77777777" w:rsidR="00F46BA1" w:rsidRDefault="00F46BA1">
            <w:pPr>
              <w:rPr>
                <w:color w:val="000000"/>
              </w:rPr>
            </w:pPr>
          </w:p>
          <w:p w14:paraId="31AFD833" w14:textId="77777777" w:rsidR="00F46BA1" w:rsidRDefault="00F46BA1">
            <w:pPr>
              <w:rPr>
                <w:color w:val="000000"/>
              </w:rPr>
            </w:pPr>
          </w:p>
          <w:p w14:paraId="4205EE20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788D140B" w14:textId="77777777" w:rsidR="00F46BA1" w:rsidRDefault="00F46BA1"/>
        </w:tc>
        <w:tc>
          <w:tcPr>
            <w:tcW w:w="2552" w:type="dxa"/>
          </w:tcPr>
          <w:p w14:paraId="5746E2B4" w14:textId="77777777" w:rsidR="00F46BA1" w:rsidRDefault="00F46BA1"/>
        </w:tc>
      </w:tr>
      <w:tr w:rsidR="00F46BA1" w14:paraId="55EECCBB" w14:textId="77777777">
        <w:tc>
          <w:tcPr>
            <w:tcW w:w="1555" w:type="dxa"/>
          </w:tcPr>
          <w:p w14:paraId="5EF898B8" w14:textId="77777777" w:rsidR="00F46BA1" w:rsidRDefault="00F46BA1">
            <w:pPr>
              <w:rPr>
                <w:color w:val="000000"/>
              </w:rPr>
            </w:pPr>
          </w:p>
          <w:p w14:paraId="0207BC37" w14:textId="77777777" w:rsidR="00F46BA1" w:rsidRDefault="00F46BA1">
            <w:pPr>
              <w:rPr>
                <w:color w:val="000000"/>
              </w:rPr>
            </w:pPr>
          </w:p>
          <w:p w14:paraId="7DCC36A2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1E58EEF3" w14:textId="77777777" w:rsidR="00F46BA1" w:rsidRDefault="00F46BA1"/>
        </w:tc>
        <w:tc>
          <w:tcPr>
            <w:tcW w:w="2552" w:type="dxa"/>
          </w:tcPr>
          <w:p w14:paraId="54D3A1B0" w14:textId="77777777" w:rsidR="00F46BA1" w:rsidRDefault="00F46BA1"/>
        </w:tc>
      </w:tr>
      <w:tr w:rsidR="00F46BA1" w14:paraId="7039F73B" w14:textId="77777777">
        <w:tc>
          <w:tcPr>
            <w:tcW w:w="1555" w:type="dxa"/>
          </w:tcPr>
          <w:p w14:paraId="4530FC13" w14:textId="77777777" w:rsidR="00F46BA1" w:rsidRDefault="00F46BA1">
            <w:pPr>
              <w:rPr>
                <w:color w:val="000000"/>
              </w:rPr>
            </w:pPr>
          </w:p>
          <w:p w14:paraId="03432C17" w14:textId="77777777" w:rsidR="00F46BA1" w:rsidRDefault="00F46BA1">
            <w:pPr>
              <w:rPr>
                <w:color w:val="000000"/>
              </w:rPr>
            </w:pPr>
          </w:p>
          <w:p w14:paraId="42FF10E6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4E381748" w14:textId="77777777" w:rsidR="00F46BA1" w:rsidRDefault="00F46BA1"/>
        </w:tc>
        <w:tc>
          <w:tcPr>
            <w:tcW w:w="2552" w:type="dxa"/>
          </w:tcPr>
          <w:p w14:paraId="58E1F9D3" w14:textId="77777777" w:rsidR="00F46BA1" w:rsidRDefault="00F46BA1"/>
        </w:tc>
      </w:tr>
      <w:tr w:rsidR="00F46BA1" w14:paraId="00BD7DD6" w14:textId="77777777">
        <w:tc>
          <w:tcPr>
            <w:tcW w:w="1555" w:type="dxa"/>
          </w:tcPr>
          <w:p w14:paraId="7ACE7BA1" w14:textId="77777777" w:rsidR="00F46BA1" w:rsidRDefault="00F46BA1">
            <w:pPr>
              <w:rPr>
                <w:color w:val="000000"/>
              </w:rPr>
            </w:pPr>
          </w:p>
          <w:p w14:paraId="5E69D097" w14:textId="77777777" w:rsidR="00F46BA1" w:rsidRDefault="00F46BA1">
            <w:pPr>
              <w:rPr>
                <w:color w:val="000000"/>
              </w:rPr>
            </w:pPr>
          </w:p>
          <w:p w14:paraId="1C740980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2A9D2268" w14:textId="77777777" w:rsidR="00F46BA1" w:rsidRDefault="00F46BA1"/>
        </w:tc>
        <w:tc>
          <w:tcPr>
            <w:tcW w:w="2552" w:type="dxa"/>
          </w:tcPr>
          <w:p w14:paraId="693DBE61" w14:textId="77777777" w:rsidR="00F46BA1" w:rsidRDefault="00F46BA1"/>
        </w:tc>
      </w:tr>
      <w:tr w:rsidR="00F46BA1" w14:paraId="0B81A57E" w14:textId="77777777">
        <w:tc>
          <w:tcPr>
            <w:tcW w:w="1555" w:type="dxa"/>
          </w:tcPr>
          <w:p w14:paraId="0091321E" w14:textId="77777777" w:rsidR="00F46BA1" w:rsidRDefault="00F46BA1">
            <w:pPr>
              <w:rPr>
                <w:color w:val="000000"/>
              </w:rPr>
            </w:pPr>
          </w:p>
          <w:p w14:paraId="5D3C654A" w14:textId="77777777" w:rsidR="00F46BA1" w:rsidRDefault="00F46BA1">
            <w:pPr>
              <w:rPr>
                <w:color w:val="000000"/>
              </w:rPr>
            </w:pPr>
          </w:p>
          <w:p w14:paraId="7106BCA7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2A80526C" w14:textId="77777777" w:rsidR="00F46BA1" w:rsidRDefault="00F46BA1"/>
        </w:tc>
        <w:tc>
          <w:tcPr>
            <w:tcW w:w="2552" w:type="dxa"/>
          </w:tcPr>
          <w:p w14:paraId="17E6C78A" w14:textId="77777777" w:rsidR="00F46BA1" w:rsidRDefault="00F46BA1"/>
        </w:tc>
      </w:tr>
      <w:tr w:rsidR="00F46BA1" w14:paraId="781454CE" w14:textId="77777777">
        <w:tc>
          <w:tcPr>
            <w:tcW w:w="1555" w:type="dxa"/>
          </w:tcPr>
          <w:p w14:paraId="07B69AA2" w14:textId="77777777" w:rsidR="00F46BA1" w:rsidRDefault="00F46BA1">
            <w:pPr>
              <w:rPr>
                <w:color w:val="000000"/>
              </w:rPr>
            </w:pPr>
          </w:p>
          <w:p w14:paraId="0356F3C0" w14:textId="77777777" w:rsidR="00F46BA1" w:rsidRDefault="00F46BA1">
            <w:pPr>
              <w:rPr>
                <w:color w:val="000000"/>
              </w:rPr>
            </w:pPr>
          </w:p>
          <w:p w14:paraId="39D1B763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3D751201" w14:textId="77777777" w:rsidR="00F46BA1" w:rsidRDefault="00F46BA1"/>
        </w:tc>
        <w:tc>
          <w:tcPr>
            <w:tcW w:w="2552" w:type="dxa"/>
          </w:tcPr>
          <w:p w14:paraId="4F407D50" w14:textId="77777777" w:rsidR="00F46BA1" w:rsidRDefault="00F46BA1"/>
        </w:tc>
      </w:tr>
      <w:tr w:rsidR="00F46BA1" w14:paraId="4AFA3844" w14:textId="77777777">
        <w:tc>
          <w:tcPr>
            <w:tcW w:w="1555" w:type="dxa"/>
          </w:tcPr>
          <w:p w14:paraId="3F064E82" w14:textId="77777777" w:rsidR="00F46BA1" w:rsidRDefault="00F46BA1">
            <w:pPr>
              <w:rPr>
                <w:color w:val="000000"/>
              </w:rPr>
            </w:pPr>
          </w:p>
          <w:p w14:paraId="6FFEABD0" w14:textId="77777777" w:rsidR="00F46BA1" w:rsidRDefault="00F46BA1">
            <w:pPr>
              <w:rPr>
                <w:color w:val="000000"/>
              </w:rPr>
            </w:pPr>
          </w:p>
          <w:p w14:paraId="18123B8F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0E838D22" w14:textId="77777777" w:rsidR="00F46BA1" w:rsidRDefault="00F46BA1"/>
        </w:tc>
        <w:tc>
          <w:tcPr>
            <w:tcW w:w="2552" w:type="dxa"/>
          </w:tcPr>
          <w:p w14:paraId="67C9FCF5" w14:textId="77777777" w:rsidR="00F46BA1" w:rsidRDefault="00F46BA1"/>
        </w:tc>
      </w:tr>
      <w:tr w:rsidR="00F46BA1" w14:paraId="4CDE6213" w14:textId="77777777">
        <w:tc>
          <w:tcPr>
            <w:tcW w:w="1555" w:type="dxa"/>
          </w:tcPr>
          <w:p w14:paraId="7C4D6CCE" w14:textId="77777777" w:rsidR="00F46BA1" w:rsidRDefault="00F46BA1">
            <w:pPr>
              <w:rPr>
                <w:color w:val="000000"/>
              </w:rPr>
            </w:pPr>
          </w:p>
          <w:p w14:paraId="41540E73" w14:textId="77777777" w:rsidR="00F46BA1" w:rsidRDefault="00F46BA1">
            <w:pPr>
              <w:rPr>
                <w:color w:val="000000"/>
              </w:rPr>
            </w:pPr>
          </w:p>
          <w:p w14:paraId="50BB361B" w14:textId="77777777" w:rsidR="00F46BA1" w:rsidRDefault="00F46BA1">
            <w:pPr>
              <w:rPr>
                <w:color w:val="000000"/>
              </w:rPr>
            </w:pPr>
          </w:p>
        </w:tc>
        <w:tc>
          <w:tcPr>
            <w:tcW w:w="4819" w:type="dxa"/>
          </w:tcPr>
          <w:p w14:paraId="39178BF7" w14:textId="77777777" w:rsidR="00F46BA1" w:rsidRDefault="00F46BA1"/>
        </w:tc>
        <w:tc>
          <w:tcPr>
            <w:tcW w:w="2552" w:type="dxa"/>
          </w:tcPr>
          <w:p w14:paraId="57615A9F" w14:textId="77777777" w:rsidR="00F46BA1" w:rsidRDefault="00F46BA1"/>
        </w:tc>
      </w:tr>
    </w:tbl>
    <w:p w14:paraId="0A65445A" w14:textId="77777777" w:rsidR="00F46BA1" w:rsidRDefault="00F46B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FBF52D" w14:textId="77777777" w:rsidR="00F46BA1" w:rsidRDefault="00F46BA1"/>
    <w:sectPr w:rsidR="00F46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C0F9" w14:textId="77777777" w:rsidR="00074F26" w:rsidRDefault="00074F26">
      <w:pPr>
        <w:spacing w:after="0" w:line="240" w:lineRule="auto"/>
      </w:pPr>
      <w:r>
        <w:separator/>
      </w:r>
    </w:p>
  </w:endnote>
  <w:endnote w:type="continuationSeparator" w:id="0">
    <w:p w14:paraId="713FF1CA" w14:textId="77777777" w:rsidR="00074F26" w:rsidRDefault="0007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F63A" w14:textId="77777777" w:rsidR="00F46BA1" w:rsidRDefault="00F46B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8959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59"/>
      <w:gridCol w:w="2500"/>
    </w:tblGrid>
    <w:tr w:rsidR="00F46BA1" w14:paraId="0D04369B" w14:textId="77777777">
      <w:tc>
        <w:tcPr>
          <w:tcW w:w="6459" w:type="dxa"/>
        </w:tcPr>
        <w:p w14:paraId="7E8CF2A6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00" w:type="dxa"/>
        </w:tcPr>
        <w:p w14:paraId="0045B382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75AF8A82" w14:textId="77777777" w:rsidR="00F46BA1" w:rsidRDefault="00F46B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A61A044" w14:textId="77777777" w:rsidR="00F46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14C5" w14:textId="77777777" w:rsidR="00F46BA1" w:rsidRDefault="00F46B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789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3969"/>
    </w:tblGrid>
    <w:tr w:rsidR="00F46BA1" w14:paraId="2238A6BB" w14:textId="77777777">
      <w:tc>
        <w:tcPr>
          <w:tcW w:w="8789" w:type="dxa"/>
          <w:gridSpan w:val="2"/>
          <w:tcBorders>
            <w:bottom w:val="nil"/>
          </w:tcBorders>
        </w:tcPr>
        <w:p w14:paraId="08939E9D" w14:textId="77777777" w:rsidR="00F46BA1" w:rsidRDefault="00F46B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</w:p>
      </w:tc>
    </w:tr>
    <w:tr w:rsidR="00F46BA1" w14:paraId="1929E247" w14:textId="77777777">
      <w:tc>
        <w:tcPr>
          <w:tcW w:w="4820" w:type="dxa"/>
          <w:tcBorders>
            <w:top w:val="nil"/>
            <w:bottom w:val="single" w:sz="12" w:space="0" w:color="E2EEBE"/>
          </w:tcBorders>
        </w:tcPr>
        <w:p w14:paraId="72612886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 &amp; Science: Skin integrity (Health)</w:t>
          </w:r>
        </w:p>
        <w:p w14:paraId="145C9FA8" w14:textId="7F1A8C21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684623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969" w:type="dxa"/>
          <w:tcBorders>
            <w:top w:val="nil"/>
            <w:bottom w:val="single" w:sz="12" w:space="0" w:color="E2EEBE"/>
          </w:tcBorders>
          <w:vAlign w:val="bottom"/>
        </w:tcPr>
        <w:p w14:paraId="4065B6FD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6DA7383" w14:textId="77777777" w:rsidR="00F46BA1" w:rsidRDefault="00F46B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58E71DC" w14:textId="77777777" w:rsidR="00F46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684623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07D5" w14:textId="77777777" w:rsidR="00684623" w:rsidRDefault="00684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C358" w14:textId="77777777" w:rsidR="00074F26" w:rsidRDefault="00074F26">
      <w:pPr>
        <w:spacing w:after="0" w:line="240" w:lineRule="auto"/>
      </w:pPr>
      <w:r>
        <w:separator/>
      </w:r>
    </w:p>
  </w:footnote>
  <w:footnote w:type="continuationSeparator" w:id="0">
    <w:p w14:paraId="713319C9" w14:textId="77777777" w:rsidR="00074F26" w:rsidRDefault="0007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10A4" w14:textId="77777777" w:rsidR="00F46BA1" w:rsidRDefault="00F46B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38"/>
      <w:gridCol w:w="7321"/>
    </w:tblGrid>
    <w:tr w:rsidR="00F46BA1" w14:paraId="1FE65611" w14:textId="77777777">
      <w:tc>
        <w:tcPr>
          <w:tcW w:w="1638" w:type="dxa"/>
          <w:tcBorders>
            <w:bottom w:val="single" w:sz="4" w:space="0" w:color="E2EEBE"/>
          </w:tcBorders>
        </w:tcPr>
        <w:p w14:paraId="32993746" w14:textId="77777777" w:rsidR="00F46BA1" w:rsidRDefault="00F46B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321" w:type="dxa"/>
          <w:tcBorders>
            <w:bottom w:val="single" w:sz="4" w:space="0" w:color="E2EEBE"/>
          </w:tcBorders>
        </w:tcPr>
        <w:p w14:paraId="3AEA4E26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49C4D9DA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28083CB" w14:textId="77777777" w:rsidR="00F46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36C81A" wp14:editId="4EA75514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6B07" w14:textId="77777777" w:rsidR="00F46BA1" w:rsidRDefault="00F46B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8959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53"/>
      <w:gridCol w:w="6706"/>
    </w:tblGrid>
    <w:tr w:rsidR="00F46BA1" w14:paraId="7C2BDA6B" w14:textId="77777777">
      <w:tc>
        <w:tcPr>
          <w:tcW w:w="2253" w:type="dxa"/>
          <w:tcBorders>
            <w:bottom w:val="single" w:sz="4" w:space="0" w:color="E2EEBE"/>
          </w:tcBorders>
        </w:tcPr>
        <w:p w14:paraId="17F0D891" w14:textId="77777777" w:rsidR="00F46BA1" w:rsidRDefault="00F46B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ayl9saxhbtw1" w:colFirst="0" w:colLast="0"/>
          <w:bookmarkEnd w:id="0"/>
        </w:p>
      </w:tc>
      <w:tc>
        <w:tcPr>
          <w:tcW w:w="6706" w:type="dxa"/>
          <w:tcBorders>
            <w:bottom w:val="single" w:sz="4" w:space="0" w:color="E2EEBE"/>
          </w:tcBorders>
        </w:tcPr>
        <w:p w14:paraId="0DB0F12B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Introductory lesson: Pressure injuries</w:t>
          </w:r>
        </w:p>
        <w:p w14:paraId="5820C4D4" w14:textId="77777777" w:rsidR="00F46B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Skin terms glossary</w:t>
          </w:r>
        </w:p>
      </w:tc>
    </w:tr>
  </w:tbl>
  <w:p w14:paraId="3967402B" w14:textId="77777777" w:rsidR="00F46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77AC9F" wp14:editId="7E2606C1">
          <wp:simplePos x="0" y="0"/>
          <wp:positionH relativeFrom="column">
            <wp:posOffset>19056</wp:posOffset>
          </wp:positionH>
          <wp:positionV relativeFrom="paragraph">
            <wp:posOffset>-619754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72BB" w14:textId="77777777" w:rsidR="00684623" w:rsidRDefault="00684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A1"/>
    <w:rsid w:val="00074F26"/>
    <w:rsid w:val="001A3B9D"/>
    <w:rsid w:val="00684623"/>
    <w:rsid w:val="00F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191B4"/>
  <w15:docId w15:val="{828A02E2-3934-468B-878E-4CD0102C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23"/>
  </w:style>
  <w:style w:type="paragraph" w:styleId="Footer">
    <w:name w:val="footer"/>
    <w:basedOn w:val="Normal"/>
    <w:link w:val="FooterChar"/>
    <w:uiPriority w:val="99"/>
    <w:unhideWhenUsed/>
    <w:rsid w:val="0068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C1219-8699-4CA8-8E83-EE0A15AE514D}"/>
</file>

<file path=customXml/itemProps2.xml><?xml version="1.0" encoding="utf-8"?>
<ds:datastoreItem xmlns:ds="http://schemas.openxmlformats.org/officeDocument/2006/customXml" ds:itemID="{B42A937A-5E6F-48D1-89D6-88663D3F128D}"/>
</file>

<file path=customXml/itemProps3.xml><?xml version="1.0" encoding="utf-8"?>
<ds:datastoreItem xmlns:ds="http://schemas.openxmlformats.org/officeDocument/2006/customXml" ds:itemID="{C794B496-CA7E-45DD-95FA-3076E9558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Bean</cp:lastModifiedBy>
  <cp:revision>2</cp:revision>
  <dcterms:created xsi:type="dcterms:W3CDTF">2025-08-04T13:20:00Z</dcterms:created>
  <dcterms:modified xsi:type="dcterms:W3CDTF">2025-08-04T13:20:00Z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