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F0F5" w14:textId="77777777" w:rsidR="008C2736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before="240" w:after="200"/>
        <w:ind w:right="-1137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4: Self-review</w:t>
      </w:r>
    </w:p>
    <w:tbl>
      <w:tblPr>
        <w:tblStyle w:val="a"/>
        <w:tblW w:w="14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991"/>
        <w:gridCol w:w="992"/>
        <w:gridCol w:w="992"/>
        <w:gridCol w:w="994"/>
        <w:gridCol w:w="3260"/>
        <w:gridCol w:w="3261"/>
        <w:gridCol w:w="3261"/>
      </w:tblGrid>
      <w:tr w:rsidR="008C2736" w14:paraId="6008A708" w14:textId="77777777" w:rsidTr="004F0D1F">
        <w:trPr>
          <w:trHeight w:val="290"/>
        </w:trPr>
        <w:tc>
          <w:tcPr>
            <w:tcW w:w="849" w:type="dxa"/>
            <w:vMerge w:val="restart"/>
          </w:tcPr>
          <w:p w14:paraId="1E3D9B28" w14:textId="77777777" w:rsidR="008C2736" w:rsidRDefault="00000000" w:rsidP="004F0D1F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bookmarkStart w:id="0" w:name="_4z78hhebhhxw" w:colFirst="0" w:colLast="0"/>
            <w:bookmarkEnd w:id="0"/>
            <w:r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3969" w:type="dxa"/>
            <w:gridSpan w:val="4"/>
          </w:tcPr>
          <w:p w14:paraId="3C761131" w14:textId="77777777" w:rsidR="008C2736" w:rsidRDefault="00000000" w:rsidP="004F0D1F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of self-review (Tick)</w:t>
            </w:r>
          </w:p>
        </w:tc>
        <w:tc>
          <w:tcPr>
            <w:tcW w:w="3260" w:type="dxa"/>
          </w:tcPr>
          <w:p w14:paraId="187E5F77" w14:textId="77777777" w:rsidR="008C2736" w:rsidRDefault="00000000" w:rsidP="004F0D1F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do I want to improve?</w:t>
            </w:r>
          </w:p>
        </w:tc>
        <w:tc>
          <w:tcPr>
            <w:tcW w:w="3261" w:type="dxa"/>
          </w:tcPr>
          <w:p w14:paraId="432129D4" w14:textId="77777777" w:rsidR="008C2736" w:rsidRDefault="00000000" w:rsidP="004F0D1F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can I do it?</w:t>
            </w:r>
          </w:p>
        </w:tc>
        <w:tc>
          <w:tcPr>
            <w:tcW w:w="3261" w:type="dxa"/>
          </w:tcPr>
          <w:p w14:paraId="6A4E7C6F" w14:textId="77777777" w:rsidR="008C2736" w:rsidRDefault="00000000" w:rsidP="004F0D1F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have I succeeded?</w:t>
            </w:r>
            <w:r>
              <w:rPr>
                <w:b/>
                <w:sz w:val="20"/>
                <w:szCs w:val="20"/>
              </w:rPr>
              <w:br/>
              <w:t>(Add dates)</w:t>
            </w:r>
          </w:p>
        </w:tc>
      </w:tr>
      <w:tr w:rsidR="008C2736" w14:paraId="2C2CD521" w14:textId="77777777" w:rsidTr="004F0D1F">
        <w:trPr>
          <w:cantSplit/>
          <w:trHeight w:val="563"/>
        </w:trPr>
        <w:tc>
          <w:tcPr>
            <w:tcW w:w="849" w:type="dxa"/>
            <w:vMerge/>
          </w:tcPr>
          <w:p w14:paraId="46FCCFA6" w14:textId="77777777" w:rsidR="008C2736" w:rsidRDefault="008C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6BB6E2CD" w14:textId="77777777" w:rsidR="008C2736" w:rsidRPr="004F0D1F" w:rsidRDefault="00000000" w:rsidP="004F0D1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F0D1F">
              <w:rPr>
                <w:sz w:val="18"/>
                <w:szCs w:val="18"/>
              </w:rPr>
              <w:t>Conduct</w:t>
            </w:r>
          </w:p>
        </w:tc>
        <w:tc>
          <w:tcPr>
            <w:tcW w:w="992" w:type="dxa"/>
          </w:tcPr>
          <w:p w14:paraId="6227C7F5" w14:textId="77777777" w:rsidR="008C2736" w:rsidRPr="004F0D1F" w:rsidRDefault="00000000" w:rsidP="004F0D1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F0D1F">
              <w:rPr>
                <w:sz w:val="18"/>
                <w:szCs w:val="18"/>
              </w:rPr>
              <w:t>CPD</w:t>
            </w:r>
          </w:p>
        </w:tc>
        <w:tc>
          <w:tcPr>
            <w:tcW w:w="992" w:type="dxa"/>
          </w:tcPr>
          <w:p w14:paraId="2B2EFB04" w14:textId="77777777" w:rsidR="008C2736" w:rsidRPr="004F0D1F" w:rsidRDefault="00000000" w:rsidP="004F0D1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F0D1F">
              <w:rPr>
                <w:sz w:val="18"/>
                <w:szCs w:val="18"/>
              </w:rPr>
              <w:t>Personal skills</w:t>
            </w:r>
          </w:p>
        </w:tc>
        <w:tc>
          <w:tcPr>
            <w:tcW w:w="994" w:type="dxa"/>
          </w:tcPr>
          <w:p w14:paraId="44608957" w14:textId="77777777" w:rsidR="008C2736" w:rsidRPr="004F0D1F" w:rsidRDefault="00000000" w:rsidP="004F0D1F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4F0D1F">
              <w:rPr>
                <w:sz w:val="18"/>
                <w:szCs w:val="18"/>
              </w:rPr>
              <w:t>Area of need</w:t>
            </w:r>
          </w:p>
        </w:tc>
        <w:tc>
          <w:tcPr>
            <w:tcW w:w="3260" w:type="dxa"/>
          </w:tcPr>
          <w:p w14:paraId="4681B3FC" w14:textId="77777777" w:rsidR="008C2736" w:rsidRDefault="008C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78E29B2B" w14:textId="77777777" w:rsidR="008C2736" w:rsidRDefault="008C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67AB8C" w14:textId="77777777" w:rsidR="008C2736" w:rsidRDefault="008C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C2736" w14:paraId="52AD2300" w14:textId="77777777" w:rsidTr="004F0D1F">
        <w:trPr>
          <w:trHeight w:val="993"/>
        </w:trPr>
        <w:tc>
          <w:tcPr>
            <w:tcW w:w="849" w:type="dxa"/>
          </w:tcPr>
          <w:p w14:paraId="4EF92077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465F4807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5B035E" w14:textId="34A6FE60" w:rsidR="008C2736" w:rsidRDefault="006F20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798125" wp14:editId="215C1ADF">
                  <wp:extent cx="191069" cy="218364"/>
                  <wp:effectExtent l="0" t="0" r="0" b="0"/>
                  <wp:docPr id="3" name="image2.png" descr="Ti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ick with solid fill"/>
                          <pic:cNvPicPr preferRelativeResize="0"/>
                        </pic:nvPicPr>
                        <pic:blipFill>
                          <a:blip r:embed="rId6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40" cy="222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E9D0A49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79A063E3" w14:textId="09D6DF8A" w:rsidR="008C2736" w:rsidRDefault="006F20D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34A789E" wp14:editId="2B0203D1">
                  <wp:extent cx="191069" cy="218364"/>
                  <wp:effectExtent l="0" t="0" r="0" b="0"/>
                  <wp:docPr id="881993342" name="image2.png" descr="Tic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Tick with solid fill"/>
                          <pic:cNvPicPr preferRelativeResize="0"/>
                        </pic:nvPicPr>
                        <pic:blipFill>
                          <a:blip r:embed="rId6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40" cy="222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92505B6" w14:textId="77777777" w:rsidR="008C2736" w:rsidRPr="004F0D1F" w:rsidRDefault="00000000" w:rsidP="004F0D1F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</w:rPr>
            </w:pPr>
            <w:r w:rsidRPr="004F0D1F">
              <w:rPr>
                <w:i/>
                <w:color w:val="000000"/>
                <w:sz w:val="18"/>
                <w:szCs w:val="18"/>
              </w:rPr>
              <w:t>Example: Improve my knowledge of health and safety management</w:t>
            </w:r>
          </w:p>
        </w:tc>
        <w:tc>
          <w:tcPr>
            <w:tcW w:w="3261" w:type="dxa"/>
          </w:tcPr>
          <w:p w14:paraId="3C58CF8A" w14:textId="77777777" w:rsidR="008C2736" w:rsidRPr="004F0D1F" w:rsidRDefault="00000000" w:rsidP="004F0D1F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</w:rPr>
            </w:pPr>
            <w:r w:rsidRPr="004F0D1F">
              <w:rPr>
                <w:i/>
                <w:color w:val="000000"/>
                <w:sz w:val="18"/>
                <w:szCs w:val="18"/>
              </w:rPr>
              <w:t>Example: Complete a free online course on the HSE training website (https://solutions.hse.gov.uk).</w:t>
            </w:r>
          </w:p>
        </w:tc>
        <w:tc>
          <w:tcPr>
            <w:tcW w:w="3261" w:type="dxa"/>
          </w:tcPr>
          <w:p w14:paraId="361EB25B" w14:textId="77777777" w:rsidR="008C2736" w:rsidRPr="004F0D1F" w:rsidRDefault="00000000" w:rsidP="004F0D1F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</w:rPr>
            </w:pPr>
            <w:r w:rsidRPr="004F0D1F">
              <w:rPr>
                <w:i/>
                <w:color w:val="000000"/>
                <w:sz w:val="18"/>
                <w:szCs w:val="18"/>
              </w:rPr>
              <w:t>Example: I have signed up for a course called: Building a robust safety culture. 13 March 2026.</w:t>
            </w:r>
          </w:p>
        </w:tc>
      </w:tr>
      <w:tr w:rsidR="008C2736" w14:paraId="217F5A43" w14:textId="77777777" w:rsidTr="004F0D1F">
        <w:trPr>
          <w:trHeight w:val="993"/>
        </w:trPr>
        <w:tc>
          <w:tcPr>
            <w:tcW w:w="849" w:type="dxa"/>
          </w:tcPr>
          <w:p w14:paraId="57249DF3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32CC6325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04638C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6BDB48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31C848CD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B9DACAC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63846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2D99D95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0DF2C6FE" w14:textId="77777777" w:rsidTr="004F0D1F">
        <w:trPr>
          <w:trHeight w:val="993"/>
        </w:trPr>
        <w:tc>
          <w:tcPr>
            <w:tcW w:w="849" w:type="dxa"/>
          </w:tcPr>
          <w:p w14:paraId="2DB67D01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14:paraId="4CE65FD6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F771BB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D2D65E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6276C045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0BAF51B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F59BEB7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0F624E8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73663550" w14:textId="77777777" w:rsidTr="004F0D1F">
        <w:trPr>
          <w:trHeight w:val="993"/>
        </w:trPr>
        <w:tc>
          <w:tcPr>
            <w:tcW w:w="849" w:type="dxa"/>
          </w:tcPr>
          <w:p w14:paraId="35C8ACE1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14:paraId="6E9D0CD3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01F9BC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D6572B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31DAFD77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93A86D6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5399F5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3461A27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525A4865" w14:textId="77777777" w:rsidTr="004F0D1F">
        <w:trPr>
          <w:trHeight w:val="993"/>
        </w:trPr>
        <w:tc>
          <w:tcPr>
            <w:tcW w:w="849" w:type="dxa"/>
          </w:tcPr>
          <w:p w14:paraId="33183486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14:paraId="42A3D943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D2BE5A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DD4277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84B7273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172677D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CF90BB7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433522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17647625" w14:textId="77777777" w:rsidTr="004F0D1F">
        <w:trPr>
          <w:trHeight w:val="993"/>
        </w:trPr>
        <w:tc>
          <w:tcPr>
            <w:tcW w:w="849" w:type="dxa"/>
          </w:tcPr>
          <w:p w14:paraId="6C982BDF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1" w:type="dxa"/>
          </w:tcPr>
          <w:p w14:paraId="24D7FA68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AE2CF2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FEE621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1DCF4BE5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49F43BE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F6A8AA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DB15706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474CC803" w14:textId="77777777" w:rsidTr="004F0D1F">
        <w:trPr>
          <w:trHeight w:val="993"/>
        </w:trPr>
        <w:tc>
          <w:tcPr>
            <w:tcW w:w="849" w:type="dxa"/>
          </w:tcPr>
          <w:p w14:paraId="041531C0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14:paraId="3C225117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8DBDFE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BE7C8F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41BD5822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7EAF68E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C017623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F1DDA4E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7348F948" w14:textId="77777777" w:rsidTr="004F0D1F">
        <w:trPr>
          <w:trHeight w:val="993"/>
        </w:trPr>
        <w:tc>
          <w:tcPr>
            <w:tcW w:w="849" w:type="dxa"/>
          </w:tcPr>
          <w:p w14:paraId="67A20795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14:paraId="4E09DFEE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E09084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14F6BD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3C4A81F5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16870EB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EC0A3D6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F5A38FB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17040976" w14:textId="77777777" w:rsidTr="004F0D1F">
        <w:trPr>
          <w:trHeight w:val="993"/>
        </w:trPr>
        <w:tc>
          <w:tcPr>
            <w:tcW w:w="849" w:type="dxa"/>
          </w:tcPr>
          <w:p w14:paraId="519021FC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14:paraId="2174B0DE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B1F2D8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BDF2CF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5718945D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5009138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1CFFE96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366BA41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47244330" w14:textId="77777777" w:rsidTr="004F0D1F">
        <w:trPr>
          <w:trHeight w:val="993"/>
        </w:trPr>
        <w:tc>
          <w:tcPr>
            <w:tcW w:w="849" w:type="dxa"/>
          </w:tcPr>
          <w:p w14:paraId="10EBB00A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14:paraId="3CCD1DA4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F6E449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A097D7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18EDEC59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A90D29E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0ECF1C2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D036AC8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69667CDE" w14:textId="77777777" w:rsidTr="004F0D1F">
        <w:trPr>
          <w:trHeight w:val="993"/>
        </w:trPr>
        <w:tc>
          <w:tcPr>
            <w:tcW w:w="849" w:type="dxa"/>
          </w:tcPr>
          <w:p w14:paraId="55325BAF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</w:tcPr>
          <w:p w14:paraId="07F41AD9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B6BB3E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3A0D26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41171331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D4814F8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1594396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882B500" w14:textId="77777777" w:rsidR="008C2736" w:rsidRDefault="008C2736">
            <w:pPr>
              <w:rPr>
                <w:sz w:val="20"/>
                <w:szCs w:val="20"/>
              </w:rPr>
            </w:pPr>
          </w:p>
        </w:tc>
      </w:tr>
      <w:tr w:rsidR="008C2736" w14:paraId="335D00AA" w14:textId="77777777" w:rsidTr="004F0D1F">
        <w:trPr>
          <w:trHeight w:val="993"/>
        </w:trPr>
        <w:tc>
          <w:tcPr>
            <w:tcW w:w="849" w:type="dxa"/>
          </w:tcPr>
          <w:p w14:paraId="1BD12F83" w14:textId="77777777" w:rsidR="008C2736" w:rsidRDefault="00000000" w:rsidP="004F0D1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14:paraId="4318666B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1DE8B2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74B5A1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068A77A" w14:textId="77777777" w:rsidR="008C2736" w:rsidRDefault="008C2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9ED9975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B2508CE" w14:textId="77777777" w:rsidR="008C2736" w:rsidRDefault="008C273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6CF8CE6" w14:textId="77777777" w:rsidR="008C2736" w:rsidRDefault="008C2736">
            <w:pPr>
              <w:rPr>
                <w:sz w:val="20"/>
                <w:szCs w:val="20"/>
              </w:rPr>
            </w:pPr>
          </w:p>
        </w:tc>
      </w:tr>
    </w:tbl>
    <w:p w14:paraId="11EF3A93" w14:textId="77777777" w:rsidR="008C2736" w:rsidRDefault="008C2736">
      <w:pPr>
        <w:rPr>
          <w:sz w:val="20"/>
          <w:szCs w:val="20"/>
        </w:rPr>
      </w:pPr>
    </w:p>
    <w:sectPr w:rsidR="008C2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DDA05" w14:textId="77777777" w:rsidR="00AB76AD" w:rsidRDefault="00AB76AD">
      <w:pPr>
        <w:spacing w:after="0" w:line="240" w:lineRule="auto"/>
      </w:pPr>
      <w:r>
        <w:separator/>
      </w:r>
    </w:p>
  </w:endnote>
  <w:endnote w:type="continuationSeparator" w:id="0">
    <w:p w14:paraId="3E93084F" w14:textId="77777777" w:rsidR="00AB76AD" w:rsidRDefault="00AB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39C33" w14:textId="77777777" w:rsidR="008C2736" w:rsidRDefault="008C27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8C2736" w14:paraId="25518708" w14:textId="77777777">
      <w:tc>
        <w:tcPr>
          <w:tcW w:w="6508" w:type="dxa"/>
        </w:tcPr>
        <w:p w14:paraId="0A5C1850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0A1D68FE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43B5FE92" w14:textId="77777777" w:rsidR="008C2736" w:rsidRDefault="008C27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7F3F783" w14:textId="77777777" w:rsidR="008C27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A634" w14:textId="77777777" w:rsidR="008C2736" w:rsidRDefault="008C27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4601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9639"/>
    </w:tblGrid>
    <w:tr w:rsidR="008C2736" w14:paraId="62FA6443" w14:textId="77777777" w:rsidTr="00C12D94">
      <w:tc>
        <w:tcPr>
          <w:tcW w:w="14601" w:type="dxa"/>
          <w:gridSpan w:val="2"/>
          <w:tcBorders>
            <w:bottom w:val="nil"/>
          </w:tcBorders>
        </w:tcPr>
        <w:p w14:paraId="37D0DEA6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8C2736" w14:paraId="10123F7A" w14:textId="77777777" w:rsidTr="00C12D94">
      <w:tc>
        <w:tcPr>
          <w:tcW w:w="4962" w:type="dxa"/>
          <w:tcBorders>
            <w:top w:val="nil"/>
            <w:bottom w:val="single" w:sz="12" w:space="0" w:color="D2E8E9"/>
          </w:tcBorders>
        </w:tcPr>
        <w:p w14:paraId="3AE55600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9639" w:type="dxa"/>
          <w:tcBorders>
            <w:top w:val="nil"/>
            <w:bottom w:val="single" w:sz="12" w:space="0" w:color="D2E8E9"/>
          </w:tcBorders>
          <w:vAlign w:val="bottom"/>
        </w:tcPr>
        <w:p w14:paraId="0B211AEA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2719F534" w14:textId="77777777" w:rsidR="008C2736" w:rsidRDefault="008C27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9E0831D" w14:textId="77777777" w:rsidR="008C27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C12D9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2CE3" w14:textId="77777777" w:rsidR="008C2736" w:rsidRDefault="008C27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C788" w14:textId="77777777" w:rsidR="00AB76AD" w:rsidRDefault="00AB76AD">
      <w:pPr>
        <w:spacing w:after="0" w:line="240" w:lineRule="auto"/>
      </w:pPr>
      <w:r>
        <w:separator/>
      </w:r>
    </w:p>
  </w:footnote>
  <w:footnote w:type="continuationSeparator" w:id="0">
    <w:p w14:paraId="4038E934" w14:textId="77777777" w:rsidR="00AB76AD" w:rsidRDefault="00AB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7616" w14:textId="77777777" w:rsidR="008C2736" w:rsidRDefault="008C27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8C2736" w14:paraId="529A13BF" w14:textId="77777777">
      <w:tc>
        <w:tcPr>
          <w:tcW w:w="1376" w:type="dxa"/>
        </w:tcPr>
        <w:p w14:paraId="04B216B8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6B86845" wp14:editId="1B85106F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3F1E3389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4ABEC6F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BF473C7" w14:textId="77777777" w:rsidR="008C2736" w:rsidRDefault="008C27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E1F3" w14:textId="77777777" w:rsidR="008C2736" w:rsidRDefault="008C27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4601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11907"/>
    </w:tblGrid>
    <w:tr w:rsidR="008C2736" w14:paraId="2EFCAFA6" w14:textId="77777777" w:rsidTr="00C12D94">
      <w:tc>
        <w:tcPr>
          <w:tcW w:w="1207" w:type="dxa"/>
          <w:tcBorders>
            <w:bottom w:val="single" w:sz="12" w:space="0" w:color="D2E8E9"/>
          </w:tcBorders>
        </w:tcPr>
        <w:p w14:paraId="11BF119B" w14:textId="77777777" w:rsidR="008C2736" w:rsidRDefault="008C27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uaackpfuwhve" w:colFirst="0" w:colLast="0"/>
          <w:bookmarkEnd w:id="1"/>
        </w:p>
      </w:tc>
      <w:tc>
        <w:tcPr>
          <w:tcW w:w="1487" w:type="dxa"/>
          <w:tcBorders>
            <w:bottom w:val="single" w:sz="12" w:space="0" w:color="D2E8E9"/>
          </w:tcBorders>
        </w:tcPr>
        <w:p w14:paraId="6A131131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AD4456B" wp14:editId="1C780492">
                <wp:simplePos x="0" y="0"/>
                <wp:positionH relativeFrom="column">
                  <wp:posOffset>-867352</wp:posOffset>
                </wp:positionH>
                <wp:positionV relativeFrom="paragraph">
                  <wp:posOffset>-148974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907" w:type="dxa"/>
          <w:tcBorders>
            <w:bottom w:val="single" w:sz="12" w:space="0" w:color="D2E8E9"/>
          </w:tcBorders>
        </w:tcPr>
        <w:p w14:paraId="7887733E" w14:textId="3679F759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Resource 1: </w:t>
          </w:r>
          <w:r w:rsidR="00C12D94" w:rsidRPr="00C12D94">
            <w:rPr>
              <w:sz w:val="20"/>
              <w:szCs w:val="20"/>
            </w:rPr>
            <w:t>Professional conduct and responsibilities in the workplace</w:t>
          </w:r>
        </w:p>
        <w:p w14:paraId="7F5D07AF" w14:textId="77777777" w:rsidR="008C27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4 Worksheet</w:t>
          </w:r>
        </w:p>
      </w:tc>
    </w:tr>
  </w:tbl>
  <w:p w14:paraId="2EEB3C83" w14:textId="77777777" w:rsidR="008C2736" w:rsidRDefault="008C27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A236" w14:textId="77777777" w:rsidR="008C2736" w:rsidRDefault="008C27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36"/>
    <w:rsid w:val="003212AD"/>
    <w:rsid w:val="004F0D1F"/>
    <w:rsid w:val="00675806"/>
    <w:rsid w:val="006F20DE"/>
    <w:rsid w:val="0076775E"/>
    <w:rsid w:val="008C2736"/>
    <w:rsid w:val="00AB76AD"/>
    <w:rsid w:val="00AF19A8"/>
    <w:rsid w:val="00B1030C"/>
    <w:rsid w:val="00C12D94"/>
    <w:rsid w:val="00E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D5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70BA1B-3845-4348-81A8-7C8805F49239}"/>
</file>

<file path=customXml/itemProps2.xml><?xml version="1.0" encoding="utf-8"?>
<ds:datastoreItem xmlns:ds="http://schemas.openxmlformats.org/officeDocument/2006/customXml" ds:itemID="{0A6AEF39-FC73-4E14-B117-B9D8273C6F44}"/>
</file>

<file path=customXml/itemProps3.xml><?xml version="1.0" encoding="utf-8"?>
<ds:datastoreItem xmlns:ds="http://schemas.openxmlformats.org/officeDocument/2006/customXml" ds:itemID="{5B8988F5-5422-4799-94AD-D8F0C4CF2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2025-06-25T15:02:00Z</dcterms:created>
  <dcterms:modified xsi:type="dcterms:W3CDTF">2025-06-25T15:02:00Z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