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1DC0E1" w14:textId="772944FB" w:rsidR="00AE53E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D2E8E9"/>
        <w:spacing w:before="240" w:after="200"/>
        <w:rPr>
          <w:b/>
          <w:color w:val="326367"/>
          <w:sz w:val="40"/>
          <w:szCs w:val="40"/>
        </w:rPr>
      </w:pPr>
      <w:r>
        <w:rPr>
          <w:b/>
          <w:color w:val="326367"/>
          <w:sz w:val="40"/>
          <w:szCs w:val="40"/>
        </w:rPr>
        <w:t>Activity 3</w:t>
      </w:r>
      <w:r w:rsidR="005811F4">
        <w:rPr>
          <w:b/>
          <w:color w:val="326367"/>
          <w:sz w:val="40"/>
          <w:szCs w:val="40"/>
        </w:rPr>
        <w:t xml:space="preserve">: Personal development </w:t>
      </w:r>
      <w:r>
        <w:rPr>
          <w:b/>
          <w:color w:val="326367"/>
          <w:sz w:val="40"/>
          <w:szCs w:val="40"/>
        </w:rPr>
        <w:t>answers</w:t>
      </w:r>
    </w:p>
    <w:p w14:paraId="037D33D6" w14:textId="77777777" w:rsidR="00AE53E6" w:rsidRDefault="00000000">
      <w:pPr>
        <w:rPr>
          <w:sz w:val="20"/>
          <w:szCs w:val="20"/>
        </w:rPr>
      </w:pPr>
      <w:r>
        <w:rPr>
          <w:sz w:val="20"/>
          <w:szCs w:val="20"/>
        </w:rPr>
        <w:t>Building on your learning so far and online research, create a visual journey for each of the employees below. Consider the following:</w:t>
      </w:r>
    </w:p>
    <w:p w14:paraId="753A3FC7" w14:textId="77777777" w:rsidR="00AE53E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</w:rPr>
      </w:pPr>
      <w:r>
        <w:rPr>
          <w:sz w:val="20"/>
          <w:szCs w:val="20"/>
        </w:rPr>
        <w:t>What new skills will they need?</w:t>
      </w:r>
    </w:p>
    <w:p w14:paraId="56ADA77C" w14:textId="77777777" w:rsidR="00AE53E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</w:rPr>
      </w:pPr>
      <w:r>
        <w:rPr>
          <w:sz w:val="20"/>
          <w:szCs w:val="20"/>
        </w:rPr>
        <w:t>Where can these new skills be gained?</w:t>
      </w:r>
    </w:p>
    <w:p w14:paraId="5EFF12FE" w14:textId="77777777" w:rsidR="00AE53E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bookmarkStart w:id="0" w:name="_5b6g87wssw61" w:colFirst="0" w:colLast="0"/>
      <w:bookmarkEnd w:id="0"/>
      <w:r>
        <w:rPr>
          <w:sz w:val="20"/>
          <w:szCs w:val="20"/>
        </w:rPr>
        <w:t>What roles will they need to take and gain experience in as they reach their goal?</w:t>
      </w:r>
    </w:p>
    <w:p w14:paraId="7A887708" w14:textId="77777777" w:rsidR="00AE53E6" w:rsidRPr="00406745" w:rsidRDefault="00000000">
      <w:pPr>
        <w:rPr>
          <w:b/>
        </w:rPr>
      </w:pPr>
      <w:r w:rsidRPr="00406745">
        <w:rPr>
          <w:b/>
        </w:rPr>
        <w:t>Scenario 1 Example answer</w:t>
      </w:r>
    </w:p>
    <w:p w14:paraId="604B6929" w14:textId="16072684" w:rsidR="00AE53E6" w:rsidRDefault="00335A6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hidden="0" allowOverlap="1" wp14:anchorId="1624C4F9" wp14:editId="3DB09BB0">
                <wp:simplePos x="0" y="0"/>
                <wp:positionH relativeFrom="column">
                  <wp:posOffset>1075055</wp:posOffset>
                </wp:positionH>
                <wp:positionV relativeFrom="paragraph">
                  <wp:posOffset>167005</wp:posOffset>
                </wp:positionV>
                <wp:extent cx="7048500" cy="813435"/>
                <wp:effectExtent l="0" t="0" r="0" b="5715"/>
                <wp:wrapNone/>
                <wp:docPr id="24" name="Arrow: Righ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813435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1C851C" w14:textId="77777777" w:rsidR="00AE53E6" w:rsidRDefault="00AE53E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24C4F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4" o:spid="_x0000_s1026" type="#_x0000_t13" style="position:absolute;margin-left:84.65pt;margin-top:13.15pt;width:555pt;height:64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V7w4wEAANADAAAOAAAAZHJzL2Uyb0RvYy54bWysU9uO0zAQfUfiHyy/06TdFkrUdLXaVRHS&#10;CiotfIDj2I2Rb4zdJv17xk5oy+UJoUjOjD05PufMZHM/GE1OAoJytqbzWUmJsNy1yh5q+vXL7s2a&#10;khCZbZl2VtT0LAK9375+tel9JRauc7oVQBDEhqr3Ne1i9FVRBN4Jw8LMeWHxUDowLGIKh6IF1iO6&#10;0cWiLN8WvYPWg+MiBNx9Gg/pNuNLKXj8LGUQkeiaIreYV8hrk9Ziu2HVAZjvFJ9osH9gYZiyeOkF&#10;6olFRo6g/oAyioMLTsYZd6ZwUiousgZUMy9/U/PSMS+yFjQn+ItN4f/B8k+nF78HtKH3oQoYJhWD&#10;BJPeyI8M2azzxSwxRMJx8125XK9K9JTj2Xp+t7xbJTeL69ceQvwgnCEpqCmoQxcfAFyfnWKn5xCz&#10;ZS2xzOBssPbbnBJpNHbgxDRBdMQfO3RTs/hrDd47IWL08+YEH5xW7U5pnRM4NI8aCMLXdLdIz0T6&#10;lzJtU7F16bNRU9oprhalKA7NMPnWuPa8BxI83ynU+sxC3DNAGainx+Gqafh+ZCAo0R8tdu/9fLlY&#10;4TTeJnCbNLcJs7xzOLM8AiVj8hjzDI8sH47RSRUT0cRrJDMlODa5J9OIp7m8zXPV9Ufc/gAAAP//&#10;AwBQSwMEFAAGAAgAAAAhALFHwAzfAAAACwEAAA8AAABkcnMvZG93bnJldi54bWxMj09PhEAMxe8m&#10;fodJTby5g4ioyLAxriYeV1w2HgemAnH+EGZ2wf30lpOe2te+vP6ar2ej2RFH3zsr4HoVAUPbONXb&#10;VsDu4/XqHpgP0iqpnUUBP+hhXZyf5TJTbrLveCxDyyjE+kwK6EIYMs5906GRfuUGtLT7cqORgeTY&#10;cjXKicKN5nEUpdzI3tKFTg743GHzXR6MgKraqmp3Ks2b3m+mz5f9JqmnkxCXF/PTI7CAc/gzw4JP&#10;6FAQU+0OVnmmSacPN2QVEKdUF0N8t0xq6m6TBHiR8/8/FL8AAAD//wMAUEsBAi0AFAAGAAgAAAAh&#10;ALaDOJL+AAAA4QEAABMAAAAAAAAAAAAAAAAAAAAAAFtDb250ZW50X1R5cGVzXS54bWxQSwECLQAU&#10;AAYACAAAACEAOP0h/9YAAACUAQAACwAAAAAAAAAAAAAAAAAvAQAAX3JlbHMvLnJlbHNQSwECLQAU&#10;AAYACAAAACEAtYFe8OMBAADQAwAADgAAAAAAAAAAAAAAAAAuAgAAZHJzL2Uyb0RvYy54bWxQSwEC&#10;LQAUAAYACAAAACEAsUfADN8AAAALAQAADwAAAAAAAAAAAAAAAAA9BAAAZHJzL2Rvd25yZXYueG1s&#10;UEsFBgAAAAAEAAQA8wAAAEkFAAAAAA==&#10;" adj="20354" fillcolor="#f2f2f2" stroked="f">
                <v:textbox inset="2.53958mm,2.53958mm,2.53958mm,2.53958mm">
                  <w:txbxContent>
                    <w:p w14:paraId="501C851C" w14:textId="77777777" w:rsidR="00AE53E6" w:rsidRDefault="00AE53E6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hidden="0" allowOverlap="1" wp14:anchorId="513B1260" wp14:editId="522DA989">
                <wp:simplePos x="0" y="0"/>
                <wp:positionH relativeFrom="column">
                  <wp:posOffset>-317499</wp:posOffset>
                </wp:positionH>
                <wp:positionV relativeFrom="paragraph">
                  <wp:posOffset>228600</wp:posOffset>
                </wp:positionV>
                <wp:extent cx="1365504" cy="752856"/>
                <wp:effectExtent l="0" t="0" r="0" b="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01348" y="3441672"/>
                          <a:ext cx="1289304" cy="67665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0497B3" w14:textId="77777777" w:rsidR="00AE53E6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Assistant machine operator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3B1260" id="Rectangle: Rounded Corners 22" o:spid="_x0000_s1027" style="position:absolute;margin-left:-25pt;margin-top:18pt;width:107.5pt;height:59.3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H8lOwIAAFwEAAAOAAAAZHJzL2Uyb0RvYy54bWysVNuO0zAQfUfiHyy/s0naNO1Wm67QLkVI&#10;K3bFwgdMbacx+IbtNu3fM3bKtsADEqIP7oxnfObMLTe3B63IXvggrWlpdVVSIgyzXJptS798Xr9Z&#10;UBIiGA7KGtHSowj0dvX61c3glmJie6u48ARBTFgOrqV9jG5ZFIH1QkO4sk4YNHbWa4io+m3BPQyI&#10;rlUxKcumGKznzlsmQsDb+9FIVxm/6wSLj10XRCSqpcgt5tPnc5POYnUDy60H10t2ogH/wEKDNBj0&#10;BeoeIpCdl39Aacm8DbaLV8zqwnadZCLngNlU5W/ZPPfgRM4FixPcS5nC/4NlH/fP7sljGQYXlgHF&#10;lMWh8zr9Iz9yaGk9L6tpjZ08tnRa11Uzn4yFE4dIGDpUk8X1tKwpYejRzJtm1iSH4ozkfIjvhdUk&#10;CS31dmf4J+xOLhrsH0LM1ePEgMYxAf6Vkk4r7MUeFKmappmfEE/OiP0TM700di2Vyt1UhgyJ0rzE&#10;hjPAoeoURBS14y0NZptjBqskT2/S6zxu4k55gtFayr9Vp2C/eKV49xD60SmbxjJoGXGIldQtXZTp&#10;N173Avg7w0k8OkzJ4PzTxCxoSpTAbUEhE44g1d/9MGFlsKbnPiUpHjYHIjGvzDjdbCw/PnkSHFtL&#10;JPwAIT6Bx0JWGB0HHeN+34FHLuqDwUm6rurJDDcjK/UsV81fWjaXFjCst7g/LHpKRuUu5n0au/B2&#10;F20nY2r+mcxJwRHOM3Fat7Qjl3r2On8UVj8AAAD//wMAUEsDBBQABgAIAAAAIQC8KU0E3gAAAAoB&#10;AAAPAAAAZHJzL2Rvd25yZXYueG1sTI9BS8NAEIXvgv9hGcFbuzE2oaTZFFEELx6Mgh6n2WkSmp0N&#10;2W0b/fVOT3qaN8zjzffK7ewGdaIp9J4N3C0TUMSNtz23Bj7enxdrUCEiWxw8k4FvCrCtrq9KLKw/&#10;8xud6tgqCeFQoIEuxrHQOjQdOQxLPxLLbe8nh1HWqdV2wrOEu0GnSZJrhz3Lhw5HeuyoOdRHZyCl&#10;+Wv2q/QFX596XKc/9eGzrY25vZkfNqAizfHPDBd8QYdKmHb+yDaowcAiS6RLNHCfy7wY8kzETkS2&#10;ykFXpf5fofoFAAD//wMAUEsBAi0AFAAGAAgAAAAhALaDOJL+AAAA4QEAABMAAAAAAAAAAAAAAAAA&#10;AAAAAFtDb250ZW50X1R5cGVzXS54bWxQSwECLQAUAAYACAAAACEAOP0h/9YAAACUAQAACwAAAAAA&#10;AAAAAAAAAAAvAQAAX3JlbHMvLnJlbHNQSwECLQAUAAYACAAAACEA9QB/JTsCAABcBAAADgAAAAAA&#10;AAAAAAAAAAAuAgAAZHJzL2Uyb0RvYy54bWxQSwECLQAUAAYACAAAACEAvClNBN4AAAAKAQAADwAA&#10;AAAAAAAAAAAAAACVBAAAZHJzL2Rvd25yZXYueG1sUEsFBgAAAAAEAAQA8wAAAKAFAAAAAA==&#10;" filled="f" strokecolor="black [3200]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2D0497B3" w14:textId="77777777" w:rsidR="00AE53E6" w:rsidRDefault="0000000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Assistant machine operator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hidden="0" allowOverlap="1" wp14:anchorId="509D4C48" wp14:editId="3CCDC94E">
                <wp:simplePos x="0" y="0"/>
                <wp:positionH relativeFrom="column">
                  <wp:posOffset>8115300</wp:posOffset>
                </wp:positionH>
                <wp:positionV relativeFrom="paragraph">
                  <wp:posOffset>241300</wp:posOffset>
                </wp:positionV>
                <wp:extent cx="1365250" cy="752475"/>
                <wp:effectExtent l="0" t="0" r="0" b="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01475" y="3441863"/>
                          <a:ext cx="1289050" cy="676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AB7E8C" w14:textId="77777777" w:rsidR="00AE53E6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Health and safety manager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9D4C48" id="Rectangle: Rounded Corners 2" o:spid="_x0000_s1028" style="position:absolute;margin-left:639pt;margin-top:19pt;width:107.5pt;height:59.2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mZCOwIAAFwEAAAOAAAAZHJzL2Uyb0RvYy54bWysVG2PEjEQ/m7if2j6XXaX4xaOsFzMIcbk&#10;4hFPf8DQdtlq32wLC//eaRcP1A8mRj6UaWf6zDPPTHdxf9SKHIQP0pqGVqOSEmGY5dLsGvrl8/rN&#10;jJIQwXBQ1oiGnkSg98vXrxa9m4ux7aziwhMEMWHeu4Z2Mbp5UQTWCQ1hZJ0w6Gyt1xBx63cF99Aj&#10;ulbFuCzroreeO2+ZCAFPV4OTLjN+2woWn9o2iEhUQ5FbzKvP6zatxXIB850H10l2pgH/wEKDNJj0&#10;BWoFEcjeyz+gtGTeBtvGEbO6sG0rmcg1YDVV+Vs1zx04kWtBcYJ7kSn8P1j28fDsNh5l6F2YBzRT&#10;FcfW6/SP/MixoZNpWU2mt5ScGnozmVSz+mYQThwjYRhQjWd35S3qyzCintZjDEbI4oLkfIjvhdUk&#10;GQ31dm/4J+xOFg0OjyFm9TgxoHFMgH+lpNUKe3EARaq6rqdnxHMwYv/ETDeNXUulcjeVIX2iNC0T&#10;IcChahVENLXjDQ1ml3MGqyRPd9LtPG7iQXmC2RrKv1XnZL9EpXwrCN0QlF2DDFpGHGIldUNnZfoN&#10;x50A/s5wEk8OSzI4/zQxC5oSJfC1oJEJR5Dq73FYsDKo6aVPyYrH7ZFIrGucsNLJ1vLTxpPg2Foi&#10;4UcIcQMehawwOw465v2+B49c1AeDk3RXTcbY2pg3k9usmr/2bK89YFhn8f2w6CkZNg8xv6ehC2/3&#10;0bYypuZfyJw3OMJ5Js7PLb2R632OunwUlj8AAAD//wMAUEsDBBQABgAIAAAAIQCy99Mf3gAAAAwB&#10;AAAPAAAAZHJzL2Rvd25yZXYueG1sTE/LTsMwELwj8Q/WInGjDu6DEOJUCITEhQMBCY7beEmixnYU&#10;u63h69mc4LQzmtHsTLlNdhBHmkLvnYbrRQaCXONN71oN729PVzmIENEZHLwjDd8UYFudn5VYGH9y&#10;r3SsYys4xIUCNXQxjoWUoenIYlj4kRxrX36yGJlOrTQTnjjcDlJl2UZa7B1/6HCkh46afX2wGhSl&#10;z+RX6hlfHnvM1U+9/2hrrS8v0v0diEgp/plhrs/VoeJOO39wJoiBubrJeUzUsJzv7FjdLhntGK03&#10;a5BVKf+PqH4BAAD//wMAUEsBAi0AFAAGAAgAAAAhALaDOJL+AAAA4QEAABMAAAAAAAAAAAAAAAAA&#10;AAAAAFtDb250ZW50X1R5cGVzXS54bWxQSwECLQAUAAYACAAAACEAOP0h/9YAAACUAQAACwAAAAAA&#10;AAAAAAAAAAAvAQAAX3JlbHMvLnJlbHNQSwECLQAUAAYACAAAACEAlOpmQjsCAABcBAAADgAAAAAA&#10;AAAAAAAAAAAuAgAAZHJzL2Uyb0RvYy54bWxQSwECLQAUAAYACAAAACEAsvfTH94AAAAMAQAADwAA&#10;AAAAAAAAAAAAAACVBAAAZHJzL2Rvd25yZXYueG1sUEsFBgAAAAAEAAQA8wAAAKAFAAAAAA==&#10;" filled="f" strokecolor="black [3200]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3EAB7E8C" w14:textId="77777777" w:rsidR="00AE53E6" w:rsidRDefault="0000000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Health and safety manager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08A0D84" wp14:editId="3B518D6C">
                <wp:simplePos x="0" y="0"/>
                <wp:positionH relativeFrom="column">
                  <wp:posOffset>3378200</wp:posOffset>
                </wp:positionH>
                <wp:positionV relativeFrom="paragraph">
                  <wp:posOffset>203200</wp:posOffset>
                </wp:positionV>
                <wp:extent cx="1019810" cy="781685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55145" y="3408208"/>
                          <a:ext cx="981710" cy="743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9C9B4AD" w14:textId="77777777" w:rsidR="00AE53E6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Shadow co-workers with H&amp;S roles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8A0D84" id="Rectangle 23" o:spid="_x0000_s1029" style="position:absolute;margin-left:266pt;margin-top:16pt;width:80.3pt;height:61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Vo3HAIAAEYEAAAOAAAAZHJzL2Uyb0RvYy54bWysU9GO0zAQfEfiHyy/0yRtQnNR0xO6UoR0&#10;4iodfMDWcRpLjm1st0n/nrVTrj1AQkK8uOt4Ozs7O7u6H3tJTtw6oVVNs1lKCVdMN0Idavrt6/Zd&#10;SYnzoBqQWvGanrmj9+u3b1aDqfhcd1o23BIEUa4aTE07702VJI51vAc304YrfGy17cHj1R6SxsKA&#10;6L1M5mn6Phm0bYzVjDuHXzfTI11H/LblzD+1reOeyJoiNx9PG899OJP1CqqDBdMJdqEB/8CiB6Gw&#10;6AvUBjyQoxW/QfWCWe1062dM94luW8F47AG7ydJfunnuwPDYC4rjzItM7v/Bsi+nZ7OzKMNgXOUw&#10;DF2Mre3DL/IjY03zsiiyvKDkXNNFnpbztJyE46MnDBPuymyZobwME5b5oiiL8J5cgYx1/hPXPQlB&#10;TS3OJcoFp0fnp9SfKaGu01I0WyFlvAQv8AdpyQlwitJnF/BXWVKRAYkUc6TJAJ3USvAY9qapqVOH&#10;WO7VP6LHrrjAGFd/xg7UNuC6iUAEmfq3+qiaaKGOQ/NRNcSfDbpcoddp4ON6SiTHzcAg5nkQ8u95&#10;qJxUKOB1JiHy434kAttZBKzwZa+b884SZ9hWIMdHcH4HFg2cYXU0Ndb9fgSLXORnha65y/Kgj4+X&#10;vFimODN7+7K/fQHFOo27gjJO4YOPmxOGovSHo9etiMO7UrlwRrPG8V8WK2zD7T1mXdd//QMAAP//&#10;AwBQSwMEFAAGAAgAAAAhADmwsgfeAAAACgEAAA8AAABkcnMvZG93bnJldi54bWxMj01Lw0AQhu+C&#10;/2EZwZvdNCVRYzalCN5EsRb0OM1Os7H7EbLbNvrrHb3oaRjm4Z3nrZeTs+JIY+yDVzCfZSDIt0H3&#10;vlOweX24ugERE3qNNnhS8EkRls35WY2VDif/Qsd16gSH+FihApPSUEkZW0MO4ywM5Pm2C6PDxOvY&#10;ST3iicOdlXmWldJh7/mDwYHuDbX79cEpcGg+0q78uqbHzd7ic3h7Wr0vlLq8mFZ3IBJN6Q+GH31W&#10;h4adtuHgdRRWQbHIuUtS8DsZKG/zEsSWyaKYg2xq+b9C8w0AAP//AwBQSwECLQAUAAYACAAAACEA&#10;toM4kv4AAADhAQAAEwAAAAAAAAAAAAAAAAAAAAAAW0NvbnRlbnRfVHlwZXNdLnhtbFBLAQItABQA&#10;BgAIAAAAIQA4/SH/1gAAAJQBAAALAAAAAAAAAAAAAAAAAC8BAABfcmVscy8ucmVsc1BLAQItABQA&#10;BgAIAAAAIQBolVo3HAIAAEYEAAAOAAAAAAAAAAAAAAAAAC4CAABkcnMvZTJvRG9jLnhtbFBLAQIt&#10;ABQABgAIAAAAIQA5sLIH3gAAAAoBAAAPAAAAAAAAAAAAAAAAAHYEAABkcnMvZG93bnJldi54bWxQ&#10;SwUGAAAAAAQABADzAAAAgQUAAAAA&#10;" fillcolor="white [3201]" strokecolor="#4f81bd [3204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9C9B4AD" w14:textId="77777777" w:rsidR="00AE53E6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Shadow co-workers with H&amp;S roles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9AF4680" wp14:editId="42AB43F2">
                <wp:simplePos x="0" y="0"/>
                <wp:positionH relativeFrom="column">
                  <wp:posOffset>2336800</wp:posOffset>
                </wp:positionH>
                <wp:positionV relativeFrom="paragraph">
                  <wp:posOffset>50800</wp:posOffset>
                </wp:positionV>
                <wp:extent cx="1019810" cy="118110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55145" y="3208500"/>
                          <a:ext cx="98171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FE2BFF" w14:textId="77777777" w:rsidR="00AE53E6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Study HS Executive website, publications and free courses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AF4680" id="Rectangle 11" o:spid="_x0000_s1030" style="position:absolute;margin-left:184pt;margin-top:4pt;width:80.3pt;height:9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UX2HgIAAEcEAAAOAAAAZHJzL2Uyb0RvYy54bWysU9tu2zAMfR+wfxD0vthO7TUN4hRDswwD&#10;ijVAtw9gdIkFyJImKbHz96OUrEm3AQOGvcikRR0ekoeL+7HX5CB8UNa0tJqUlAjDLFdm19JvX9fv&#10;ZpSECIaDtka09CgCvV++fbMY3FxMbWc1F54giAnzwbW0i9HNiyKwTvQQJtYJg5fS+h4iun5XcA8D&#10;ove6mJbl+2KwnjtvmQgB/65Ol3SZ8aUULD5JGUQkuqXILebT53ObzmK5gPnOg+sUO9OAf2DRgzKY&#10;9AVqBRHI3qvfoHrFvA1WxgmzfWGlVEzkGrCaqvylmucOnMi1YHOCe2lT+H+w7Mvh2W08tmFwYR7Q&#10;TFWM0vfpi/zI2NJ61jRV3VBybOnNtJw15blxYoyEYcDdrLqtsL0MA6qqvilPAcUFyfkQPwnbk2S0&#10;1ONgcr/g8BgiZsfQnyEpcbBa8bXSOjtJDOJBe3IAHKOOVRobvngVpQ0ZkEkzRZ4MUEpSQ0Szd7yl&#10;wexyulcvssguuMCYMH/GTtRWELoTgQxyUo63e8OzhjoB/KPhJB4dytyg2GniE3pKtMDVQCPHRVD6&#10;73FYnDZY42UoyYrjdiQKy6kTVvqztfy48SQ4tlbI8RFC3IBHBVeYHVWNeb/vwSMX/dmgbO6qOvUn&#10;ZqdubnFOxF/fbK9vwLDO4rJgG0/mQ8yrk4Zi7Id9tFLl4V2onDmjWvOEzpuV1uHaz1GX/V/+AAAA&#10;//8DAFBLAwQUAAYACAAAACEABnP/Kt4AAAAJAQAADwAAAGRycy9kb3ducmV2LnhtbEyPwU7DMBBE&#10;70j8g7VI3KhDCyENcaoKiRsCUSrR4zbexqH2OordNvD1uCc4rUYzmn1TLUZnxZGG0HlWcDvJQBA3&#10;XnfcKlh/PN8UIEJE1mg9k4JvCrCoLy8qLLU/8TsdV7EVqYRDiQpMjH0pZWgMOQwT3xMnb+cHhzHJ&#10;oZV6wFMqd1ZOsyyXDjtOHwz29GSo2a8OToFD8xV3+c8Dvaz3Ft/85+tyM1Pq+mpcPoKINMa/MJzx&#10;EzrUiWnrD6yDsApmeZG2RAXnk/z7aZGD2Kbg/C4DWVfy/4L6FwAA//8DAFBLAQItABQABgAIAAAA&#10;IQC2gziS/gAAAOEBAAATAAAAAAAAAAAAAAAAAAAAAABbQ29udGVudF9UeXBlc10ueG1sUEsBAi0A&#10;FAAGAAgAAAAhADj9If/WAAAAlAEAAAsAAAAAAAAAAAAAAAAALwEAAF9yZWxzLy5yZWxzUEsBAi0A&#10;FAAGAAgAAAAhADjdRfYeAgAARwQAAA4AAAAAAAAAAAAAAAAALgIAAGRycy9lMm9Eb2MueG1sUEsB&#10;Ai0AFAAGAAgAAAAhAAZz/yreAAAACQEAAA8AAAAAAAAAAAAAAAAAeAQAAGRycy9kb3ducmV2Lnht&#10;bFBLBQYAAAAABAAEAPMAAACDBQAAAAA=&#10;" fillcolor="white [3201]" strokecolor="#4f81bd [3204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9FE2BFF" w14:textId="77777777" w:rsidR="00AE53E6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Study HS Executive website, publications and free courses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09378E" wp14:editId="3F5A8157">
                <wp:simplePos x="0" y="0"/>
                <wp:positionH relativeFrom="column">
                  <wp:posOffset>4445000</wp:posOffset>
                </wp:positionH>
                <wp:positionV relativeFrom="paragraph">
                  <wp:posOffset>139700</wp:posOffset>
                </wp:positionV>
                <wp:extent cx="1019810" cy="876300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55145" y="3360900"/>
                          <a:ext cx="98171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357F8A1" w14:textId="77777777" w:rsidR="00AE53E6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Offer to help with H&amp;S across the organisation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09378E" id="Rectangle 15" o:spid="_x0000_s1031" style="position:absolute;margin-left:350pt;margin-top:11pt;width:80.3pt;height:6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RBFGwIAAEYEAAAOAAAAZHJzL2Uyb0RvYy54bWysU9uO2jAQfa/Uf7D8XpIA2QVEWFVLqSqt&#10;WqRtP2CwHWLJt9qGhL/v2NCFbStVqvpixvFw5syZM8uHQStyFD5IaxpajUpKhGGWS7Nv6Levm3cz&#10;SkIEw0FZIxp6EoE+rN6+WfZuIca2s4oLTxDEhEXvGtrF6BZFEVgnNISRdcLgY2u9hohXvy+4hx7R&#10;tSrGZXlX9NZz5y0TIeDX9fmRrjJ+2woWv7RtEJGohiK3mE+fz106i9USFnsPrpPsQgP+gYUGabDo&#10;C9QaIpCDl79Bacm8DbaNI2Z1YdtWMpF7wG6q8pdunjtwIveC4gT3IlP4f7Ds8/HZbT3K0LuwCBim&#10;LobW6/SL/MjQ0OmsrqtpTcmpoZPJXTkvL8KJIRKGCfNZdV+hvAwTZpMZDiYJW1yBnA/xo7CapKCh&#10;HueS5YLjU4jn1J8pqW6wSvKNVCpfkhfEo/LkCDhFFasL+KssZUiPROox0mSATmoVRAy14w0NZp/L&#10;vfpH9tgVFxgT5s/YidoaQncmkEHOxvH2YHi2UCeAfzCcxJNDlxv0Ok18gqZECdwMDHJeBKn+nofK&#10;KYMCXmeSojjsBiKxnTphpS87y09bT4JjG4kcnyDELXg0cIXV0dRY9/sBPHJRnwy6Zl5Nkz4xX6b1&#10;Pc6J+NuX3e0LGNZZ3BWU8Rw+xrw5aSjGvj9E28o8vCuVC2c0ax7/ZbHSNtzec9Z1/Vc/AAAA//8D&#10;AFBLAwQUAAYACAAAACEAGqsC694AAAAKAQAADwAAAGRycy9kb3ducmV2LnhtbEyPQUsDMRCF7wX/&#10;QxjBW5u4QlrWzZYieBPFWtDjdDPdrN0kyyZtV3+940lPw+N9vHmvWk++F2caUxeDgduFAkGhibYL&#10;rYHd2+N8BSJlDBb7GMjAFyVY11ezCksbL+GVztvcCg4JqUQDLuehlDI1jjymRRwosHeIo8fMcmyl&#10;HfHC4b6XhVJaeuwCf3A40IOj5rg9eQMe3Wc+6O8lPe2OPb7E9+fNx50xN9fT5h5Epin/wfBbn6tD&#10;zZ328RRsEr2BpVK8JRsoCr4MrLTSIPZManZkXcn/E+ofAAAA//8DAFBLAQItABQABgAIAAAAIQC2&#10;gziS/gAAAOEBAAATAAAAAAAAAAAAAAAAAAAAAABbQ29udGVudF9UeXBlc10ueG1sUEsBAi0AFAAG&#10;AAgAAAAhADj9If/WAAAAlAEAAAsAAAAAAAAAAAAAAAAALwEAAF9yZWxzLy5yZWxzUEsBAi0AFAAG&#10;AAgAAAAhALe9EEUbAgAARgQAAA4AAAAAAAAAAAAAAAAALgIAAGRycy9lMm9Eb2MueG1sUEsBAi0A&#10;FAAGAAgAAAAhABqrAuveAAAACgEAAA8AAAAAAAAAAAAAAAAAdQQAAGRycy9kb3ducmV2LnhtbFBL&#10;BQYAAAAABAAEAPMAAACABQAAAAA=&#10;" fillcolor="white [3201]" strokecolor="#4f81bd [3204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5357F8A1" w14:textId="77777777" w:rsidR="00AE53E6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Offer to help with H&amp;S across the organisation</w:t>
                      </w:r>
                    </w:p>
                  </w:txbxContent>
                </v:textbox>
              </v:rect>
            </w:pict>
          </mc:Fallback>
        </mc:AlternateContent>
      </w:r>
    </w:p>
    <w:p w14:paraId="480E4274" w14:textId="16232069" w:rsidR="00AE53E6" w:rsidRDefault="004067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5011C09F" wp14:editId="7E66D719">
                <wp:simplePos x="0" y="0"/>
                <wp:positionH relativeFrom="column">
                  <wp:posOffset>1152961</wp:posOffset>
                </wp:positionH>
                <wp:positionV relativeFrom="paragraph">
                  <wp:posOffset>27769</wp:posOffset>
                </wp:positionV>
                <wp:extent cx="1115060" cy="771099"/>
                <wp:effectExtent l="0" t="0" r="27940" b="1016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7710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87C3B1D" w14:textId="77777777" w:rsidR="00AE53E6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Learn about H&amp;S in respect of current role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11C09F" id="Rectangle 25" o:spid="_x0000_s1032" style="position:absolute;margin-left:90.8pt;margin-top:2.2pt;width:87.8pt;height:6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ATvEAIAADsEAAAOAAAAZHJzL2Uyb0RvYy54bWysU9uO2jAQfa/Uf7D8XpKghS2IsKqWUlVa&#10;tUjbfsDgC7HkW21Dwt93bFhg20qVqr44Y3tyfObMmcXDYDQ5iBCVsy1tRjUlwjLHld219Pu39bv3&#10;lMQEloN2VrT0KCJ9WL59s+j9XIxd5zQXgSCIjfPet7RLyc+rKrJOGIgj54XFS+mCgYTbsKt4gB7R&#10;ja7GdT2tehe4D46JGPF0dbqky4IvpWDpq5RRJKJbitxSWUNZt3mtlguY7wL4TrEzDfgHFgaUxUcv&#10;UCtIQPZB/QZlFAsuOplGzJnKSamYKDVgNU39SzXPHXhRakFxor/IFP8fLPtyePabgDL0Ps4jhrmK&#10;QQaTv8iPDEWs40UsMSTC8LBpmkk9RU0Z3t3fN/VsltWsrn/7ENMn4QzJQUsDNqNoBIenmE6pLyn5&#10;sei04mulddlkA4hHHcgBsHU6NWfwV1nakr6ls8l4gjQA7SM1JAyN5y2Ndleee/VHMdYVFxgT9s/Y&#10;mdoKYnciUEBObglub3nxTSeAf7ScpKNHa1s0OM18oqFECxwHDEpeAqX/nofKaYsCXhuRozRsB6Kw&#10;nGnGyidbx4+bQKJna4UcnyCmDQR0bYOvo5Px3R97CMhFf7ZolVlzl/VJZXM3ua+xZ+H2Znt7A5Z1&#10;DgcEZTyFj6mMS26KdR/2yUlVmnelcuaMDi3tP09THoHbfcm6zvzyJwAAAP//AwBQSwMEFAAGAAgA&#10;AAAhANsdUFHeAAAACQEAAA8AAABkcnMvZG93bnJldi54bWxMj0FPwkAQhe8m/ofNkHiTLQVKU7sl&#10;xMSb0Ygkehy6Q7fQ3W26C1R/veNJjy/fy5tvyvVoO3GhIbTeKZhNExDkaq9b1yjYvT/d5yBCRKex&#10;844UfFGAdXV7U2Kh/dW90WUbG8EjLhSowMTYF1KG2pDFMPU9OWYHP1iMHIdG6gGvPG47mSZJJi22&#10;ji8Y7OnRUH3anq0Ci+YYD9n3ip53pw5f/cfL5nOu1N1k3DyAiDTGvzL86rM6VOy092eng+g457OM&#10;qwoWCxDM58tVCmLPIF3mIKtS/v+g+gEAAP//AwBQSwECLQAUAAYACAAAACEAtoM4kv4AAADhAQAA&#10;EwAAAAAAAAAAAAAAAAAAAAAAW0NvbnRlbnRfVHlwZXNdLnhtbFBLAQItABQABgAIAAAAIQA4/SH/&#10;1gAAAJQBAAALAAAAAAAAAAAAAAAAAC8BAABfcmVscy8ucmVsc1BLAQItABQABgAIAAAAIQAqkATv&#10;EAIAADsEAAAOAAAAAAAAAAAAAAAAAC4CAABkcnMvZTJvRG9jLnhtbFBLAQItABQABgAIAAAAIQDb&#10;HVBR3gAAAAkBAAAPAAAAAAAAAAAAAAAAAGoEAABkcnMvZG93bnJldi54bWxQSwUGAAAAAAQABADz&#10;AAAAdQUAAAAA&#10;" fillcolor="white [3201]" strokecolor="#4f81bd [3204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87C3B1D" w14:textId="77777777" w:rsidR="00AE53E6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Learn about H&amp;S in respect of current role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0F81F7C" wp14:editId="11AF24DB">
                <wp:simplePos x="0" y="0"/>
                <wp:positionH relativeFrom="column">
                  <wp:posOffset>5486400</wp:posOffset>
                </wp:positionH>
                <wp:positionV relativeFrom="paragraph">
                  <wp:posOffset>114300</wp:posOffset>
                </wp:positionV>
                <wp:extent cx="1164167" cy="486833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2967" y="3555634"/>
                          <a:ext cx="1126067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93C6BB" w14:textId="77777777" w:rsidR="00AE53E6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Take L3 H&amp;S qualifications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F81F7C" id="Rectangle 5" o:spid="_x0000_s1033" style="position:absolute;margin-left:6in;margin-top:9pt;width:91.65pt;height:38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n/RHgIAAEcEAAAOAAAAZHJzL2Uyb0RvYy54bWysU9uO0zAQfUfiHyy/0yRt0puartCWIqQV&#10;VFr4gKnjNJYc29huk/49Y6dsuoCEhHhxx/H0zJkzZzYPfSvJhVsntCppNkkp4YrpSqhTSb993b9b&#10;UuI8qAqkVrykV+7ow/btm01n1nyqGy0rbgmCKLfuTEkb7806SRxreAtuog1X+Fhr24LHqz0llYUO&#10;0VuZTNN0nnTaVsZqxp3Dr7vhkW4jfl1z5r/UteOeyJIiNx9PG89jOJPtBtYnC6YR7EYD/oFFC0Jh&#10;0ReoHXggZyt+g2oFs9rp2k+YbhNd14Lx2AN2k6W/dPPcgOGxFxTHmReZ3P+DZZ8vz+ZgUYbOuLXD&#10;MHTR17YNv8iP9CXNF8vpar6g5FrSWVEU81k+CMd7TxgmZNl0noYEhhl5vlzMZiEhGZGMdf4j1y0J&#10;QUktDibqBZcn54fUnymhsNNSVHshZbwEM/BHackFcIzSZzfwV1lSka6kq2JaIA1AK9USPIatqUrq&#10;1CmWe/WPaLIRFxjj6s/YgdoOXDMQiCCDAFafVRU91HCoPqiK+KtBmys0Ow18XEuJ5LgaGMQ8D0L+&#10;PQ+VkwoFHIcSIt8feyKwnUXACl+OuroeLHGG7QVyfALnD2DRwRlWR1dj3e9nsMhFflJom1WWB318&#10;vOTFIsWdsPcvx/sXUKzRuCwo4xA++rg6YShKvz97XYs4vJHKjTO6NY7/tllhHe7vMWvc/+0PAAAA&#10;//8DAFBLAwQUAAYACAAAACEAl+Vi/N8AAAAKAQAADwAAAGRycy9kb3ducmV2LnhtbEyPwU7DMBBE&#10;70j8g7VI3KgDjZIQ4lRVpd4QiFIJjtt4G4fG6yh228DX457gtBrNaPZNtZhsL040+s6xgvtZAoK4&#10;cbrjVsH2fX1XgPABWWPvmBR8k4dFfX1VYandmd/otAmtiCXsS1RgQhhKKX1jyKKfuYE4ens3WgxR&#10;jq3UI55jue3lQ5Jk0mLH8YPBgVaGmsPmaBVYNF9hn/3k9Lw99PjqPl6Wn3Olbm+m5ROIQFP4C8MF&#10;P6JDHZl27sjai15BkaVxS4hGEe8lkKT5HMROwWOag6wr+X9C/QsAAP//AwBQSwECLQAUAAYACAAA&#10;ACEAtoM4kv4AAADhAQAAEwAAAAAAAAAAAAAAAAAAAAAAW0NvbnRlbnRfVHlwZXNdLnhtbFBLAQIt&#10;ABQABgAIAAAAIQA4/SH/1gAAAJQBAAALAAAAAAAAAAAAAAAAAC8BAABfcmVscy8ucmVsc1BLAQIt&#10;ABQABgAIAAAAIQC9on/RHgIAAEcEAAAOAAAAAAAAAAAAAAAAAC4CAABkcnMvZTJvRG9jLnhtbFBL&#10;AQItABQABgAIAAAAIQCX5WL83wAAAAoBAAAPAAAAAAAAAAAAAAAAAHgEAABkcnMvZG93bnJldi54&#10;bWxQSwUGAAAAAAQABADzAAAAhAUAAAAA&#10;" fillcolor="white [3201]" strokecolor="#4f81bd [3204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293C6BB" w14:textId="77777777" w:rsidR="00AE53E6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Take L3 H&amp;S qualifications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24979ECE" wp14:editId="2F4FED70">
                <wp:simplePos x="0" y="0"/>
                <wp:positionH relativeFrom="column">
                  <wp:posOffset>6680200</wp:posOffset>
                </wp:positionH>
                <wp:positionV relativeFrom="paragraph">
                  <wp:posOffset>63500</wp:posOffset>
                </wp:positionV>
                <wp:extent cx="927100" cy="523240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01500" y="3537430"/>
                          <a:ext cx="889000" cy="485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16D0DBE" w14:textId="77777777" w:rsidR="00AE53E6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Apply for H&amp;S roles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979ECE" id="Rectangle 18" o:spid="_x0000_s1034" style="position:absolute;margin-left:526pt;margin-top:5pt;width:73pt;height:41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p0lHQIAAEYEAAAOAAAAZHJzL2Uyb0RvYy54bWysU1GP0zAMfkfiP0R5Z223luumdSd0Ywjp&#10;xE06+AFekq6R0iQk2dr9e5xs3HaAhIR4SZ3a+fzZ/ry8H3tFjsJ5aXRDi0lOidDMcKn3Df32dfOu&#10;psQH0ByU0aKhJ+Hp/ertm+VgF2JqOqO4cARBtF8MtqFdCHaRZZ51ogc/MVZodLbG9RDw6vYZdzAg&#10;eq+yaZ6/zwbjuHWGCe/x7/rspKuE37aChae29SIQ1VDkFtLp0rmLZ7ZawmLvwHaSXWjAP7DoQWpM&#10;+gK1hgDk4ORvUL1kznjThgkzfWbaVjKRasBqivyXap47sCLVgs3x9qVN/v/Bsi/HZ7t12IbB+oVH&#10;M1Yxtq6PX+RHxoaW87yocmzfqaGzanZXzi6NE2MgDAPqep5HP8OAsq6KMvmzK5B1PnwSpifRaKjD&#10;uaR2wfHRB0yOoT9DYl5vlOQbqVS6RC2IB+XIEXCKKhRxavjiVZTSZGjovJpWSANQSa2CgGZveUO9&#10;3qd0r14kjV1xgTGh/4wdqa3Bd2cCCeQsHGcOmicJdQL4R81JOFlUuUat08jH95QogZuBRooLINXf&#10;47A4pbHG60yiFcbdSCSWU0es+Gdn+GnriLdsI5HjI/iwBYcCLjA7ihrzfj+AQy7qs0bVzIsy9iek&#10;S1ndxZm5W8/u1gOadQZ3Bdt4Nh9C2pw4FG0+HIJpZRrelcqFM4o1TeiyWHEbbu8p6rr+qx8AAAD/&#10;/wMAUEsDBBQABgAIAAAAIQCuWz7k3QAAAAsBAAAPAAAAZHJzL2Rvd25yZXYueG1sTE/LTsMwELwj&#10;8Q/WInGjTgOUNsSpKiRuCNRSCY7beBuH+hHFbhv4ejYnOO2MZjQ7Uy4HZ8WJ+tgGr2A6yUCQr4Nu&#10;faNg+/58MwcRE3qNNnhS8E0RltXlRYmFDme/ptMmNYJDfCxQgUmpK6SMtSGHcRI68qztQ+8wMe0b&#10;qXs8c7izMs+ymXTYev5gsKMnQ/Vhc3QKHJqvtJ/9PNDL9mDxLXy8rj5vlbq+GlaPIBIN6c8MY32u&#10;DhV32oWj11FY5tl9zmPSiPiOjulizminYJHfgaxK+X9D9QsAAP//AwBQSwECLQAUAAYACAAAACEA&#10;toM4kv4AAADhAQAAEwAAAAAAAAAAAAAAAAAAAAAAW0NvbnRlbnRfVHlwZXNdLnhtbFBLAQItABQA&#10;BgAIAAAAIQA4/SH/1gAAAJQBAAALAAAAAAAAAAAAAAAAAC8BAABfcmVscy8ucmVsc1BLAQItABQA&#10;BgAIAAAAIQCYVp0lHQIAAEYEAAAOAAAAAAAAAAAAAAAAAC4CAABkcnMvZTJvRG9jLnhtbFBLAQIt&#10;ABQABgAIAAAAIQCuWz7k3QAAAAsBAAAPAAAAAAAAAAAAAAAAAHcEAABkcnMvZG93bnJldi54bWxQ&#10;SwUGAAAAAAQABADzAAAAgQUAAAAA&#10;" fillcolor="white [3201]" strokecolor="#4f81bd [3204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16D0DBE" w14:textId="77777777" w:rsidR="00AE53E6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Apply for H&amp;S roles</w:t>
                      </w:r>
                    </w:p>
                  </w:txbxContent>
                </v:textbox>
              </v:rect>
            </w:pict>
          </mc:Fallback>
        </mc:AlternateContent>
      </w:r>
    </w:p>
    <w:p w14:paraId="66183FF1" w14:textId="77777777" w:rsidR="00AE53E6" w:rsidRDefault="00AE53E6">
      <w:pPr>
        <w:rPr>
          <w:sz w:val="20"/>
          <w:szCs w:val="20"/>
        </w:rPr>
      </w:pPr>
    </w:p>
    <w:p w14:paraId="4B59FEA8" w14:textId="75D83DEF" w:rsidR="00AE53E6" w:rsidRDefault="00335A6D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3CCF5AF" wp14:editId="128A1141">
                <wp:simplePos x="0" y="0"/>
                <wp:positionH relativeFrom="column">
                  <wp:posOffset>3411855</wp:posOffset>
                </wp:positionH>
                <wp:positionV relativeFrom="paragraph">
                  <wp:posOffset>87630</wp:posOffset>
                </wp:positionV>
                <wp:extent cx="2467610" cy="796925"/>
                <wp:effectExtent l="38100" t="38100" r="46990" b="22225"/>
                <wp:wrapNone/>
                <wp:docPr id="462685985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7610" cy="796925"/>
                          <a:chOff x="0" y="0"/>
                          <a:chExt cx="2467610" cy="796925"/>
                        </a:xfrm>
                      </wpg:grpSpPr>
                      <wps:wsp>
                        <wps:cNvPr id="1105624388" name="Straight Arrow Connector 1105624388"/>
                        <wps:cNvCnPr/>
                        <wps:spPr>
                          <a:xfrm rot="10800000">
                            <a:off x="622300" y="127000"/>
                            <a:ext cx="196850" cy="400051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>
                            <a:solidFill>
                              <a:schemeClr val="accent1"/>
                            </a:solidFill>
                            <a:prstDash val="solid"/>
                            <a:round/>
                            <a:headEnd type="none" w="sm" len="sm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29483213" name="Straight Arrow Connector 829483213"/>
                        <wps:cNvCnPr/>
                        <wps:spPr>
                          <a:xfrm rot="10800000" flipH="1">
                            <a:off x="1225550" y="114300"/>
                            <a:ext cx="50166" cy="41275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>
                            <a:solidFill>
                              <a:schemeClr val="accent1"/>
                            </a:solidFill>
                            <a:prstDash val="solid"/>
                            <a:round/>
                            <a:headEnd type="none" w="sm" len="sm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235914843" name="Straight Arrow Connector 1235914843"/>
                        <wps:cNvCnPr/>
                        <wps:spPr>
                          <a:xfrm rot="10800000" flipH="1">
                            <a:off x="1625600" y="0"/>
                            <a:ext cx="842010" cy="53975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>
                            <a:solidFill>
                              <a:schemeClr val="accent1"/>
                            </a:solidFill>
                            <a:prstDash val="solid"/>
                            <a:round/>
                            <a:headEnd type="none" w="sm" len="sm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750380036" name="Straight Arrow Connector 750380036"/>
                        <wps:cNvCnPr/>
                        <wps:spPr>
                          <a:xfrm rot="10800000">
                            <a:off x="0" y="311150"/>
                            <a:ext cx="508000" cy="21590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>
                            <a:solidFill>
                              <a:schemeClr val="accent1"/>
                            </a:solidFill>
                            <a:prstDash val="solid"/>
                            <a:round/>
                            <a:headEnd type="none" w="sm" len="sm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036400320" name="Rectangle 1036400320"/>
                        <wps:cNvSpPr/>
                        <wps:spPr>
                          <a:xfrm>
                            <a:off x="501650" y="520700"/>
                            <a:ext cx="1121410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E88A105" w14:textId="77777777" w:rsidR="00AE53E6" w:rsidRDefault="00000000">
                              <w:pPr>
                                <w:spacing w:line="258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205968"/>
                                </w:rPr>
                                <w:t>Where gained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CCF5AF" id="Group 30" o:spid="_x0000_s1035" style="position:absolute;margin-left:268.65pt;margin-top:6.9pt;width:194.3pt;height:62.75pt;z-index:251673600" coordsize="24676,7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w3o1QMAAAcPAAAOAAAAZHJzL2Uyb0RvYy54bWzsV11v5CYUfa/U/4D8vhmDPzK2Mlmtkk1a&#10;adVGTfsDGBt/SBgokHjy73sBezyTNJttulrtSpkHDzaXy+Vw4J579n43cHTPtOml2ET4JI4QE5Ws&#10;e9Fuor/+vHq3jpCxVNSUS8E20QMz0fvzn386G1XJiOwkr5lG4ESYclSbqLNWlauVqTo2UHMiFRPQ&#10;2Ug9UAuvul3Vmo7gfeArEsf5apS6VlpWzBj4ehk6o3Pvv2lYZX9vGsMs4psIYrP+qf1z656r8zNa&#10;tpqqrq+mMOgrohhoL2DSvatLaim60/0TV0NfaWlkY08qOaxk0/QV82uA1eD40WqutbxTfi1tObZq&#10;DxNA+winV7utfru/1upW3WhAYlQtYOHf3Fp2jR7cP0SJdh6yhz1kbGdRBR9Jmp/mGJCtoO+0yAuS&#10;BUyrDoB/MqzqPn5+4GqednUUzKiAHmZBwPw/BG47qpgH1pSAwI1GfQ3sxXGWkzRZA2cFHYCtt1bT&#10;vu0s+qC1HNGFFAIYJTU6MPW4eTcXYkLRlAYAnSFEWgLtcLyO3c+zZEI0JySBLwigw+TUdXo6ztji&#10;Il9nE7Qp9GbY9e8RoqXSxl4zOSDX2ERminYfJvaT0ftPxoaB8wAXmpBXPed+Qi7QCFuZwSSwkRSO&#10;YcOpheagABYjWu/HSN7Xbowb7Q8ou+Aa3VM4WrSqmLBzfEeWbs5Larpg6LvCMoHcovbzd4zWH0WN&#10;7IMC0AVcFJELyAwR4gyuFWh4O0t7vthZ3VPR8mA7sHoydq2wWi4ALcecsBuutZX1g98k/x0Y5Uj/&#10;Dai1JkW6TghOXmTWYgmLcLEBP7+MWKjhvfoFqHRIMUxIljkSOY7h1NHNQzlzLItxnofTmwIHwTJg&#10;N5/9mTFvFIu+c4phkmQFTtfpyxw7MP06JMtJlk8X2SN+rVOX1wLBsqR4I9iPe4fB3iWQwxK4Ll7I&#10;jovlf6XXE7mRYIzDpUTL5c5yqTRwiuCsCHfaW16c8uePlBcx0AlUR0JgOwOp/gCB5dM6OuhbaLRX&#10;qnNWn/XiXqa6jDYlvIzEoKqOEx7GBKfzjUROQYJ5wfo8ezQE9DkddSR2jG63e1F05X9TQj0yC4Kr&#10;yGDuL9Vbh46B/e4AhEx95PhZsTX0Fuos3g+baNKhMJqWr1Nezyk0APFfNJfdbXdeXxcu4kWFIaOq&#10;qx7U4Sdq7A3VUHdh0H1Qi4Hi+/uOalB2/FcBUh/SmkPK+pc0c3uK9GHP9rCHiqqTUOKBgA3NC+sL&#10;viB6P9xZ2fReDy+hTDrR60FfeEC15ZX2VBm6cu7w3dsv9ev5PwAAAP//AwBQSwMEFAAGAAgAAAAh&#10;AB+2OFjgAAAACgEAAA8AAABkcnMvZG93bnJldi54bWxMj0FLw0AQhe+C/2EZwZvdpCFqYjalFPVU&#10;BFtBvE2z0yQ0uxuy2yT9905Pepz3Pt68V6xm04mRBt86qyBeRCDIVk63tlbwtX97eAbhA1qNnbOk&#10;4EIeVuXtTYG5dpP9pHEXasEh1ueooAmhz6X0VUMG/cL1ZNk7usFg4HOopR5w4nDTyWUUPUqDreUP&#10;Dfa0aag67c5GwfuE0zqJX8ft6bi5/OzTj+9tTErd383rFxCB5vAHw7U+V4eSOx3c2WovOgVp8pQw&#10;ykbCExjIlmkG4nAVsgRkWcj/E8pfAAAA//8DAFBLAQItABQABgAIAAAAIQC2gziS/gAAAOEBAAAT&#10;AAAAAAAAAAAAAAAAAAAAAABbQ29udGVudF9UeXBlc10ueG1sUEsBAi0AFAAGAAgAAAAhADj9If/W&#10;AAAAlAEAAAsAAAAAAAAAAAAAAAAALwEAAF9yZWxzLy5yZWxzUEsBAi0AFAAGAAgAAAAhAOEnDejV&#10;AwAABw8AAA4AAAAAAAAAAAAAAAAALgIAAGRycy9lMm9Eb2MueG1sUEsBAi0AFAAGAAgAAAAhAB+2&#10;OFjgAAAACgEAAA8AAAAAAAAAAAAAAAAALwYAAGRycy9kb3ducmV2LnhtbFBLBQYAAAAABAAEAPMA&#10;AAA8Bw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105624388" o:spid="_x0000_s1036" type="#_x0000_t32" style="position:absolute;left:6223;top:1270;width:1968;height:400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1ZgzAAAAOMAAAAPAAAAZHJzL2Rvd25yZXYueG1sRI9BT8Mw&#10;DIXvSPyHyEjcWLoOylSWTQiBxC5MDNC0m9WYtqJxqiQs5d/jAxJH+z2/93m1mdygThRi79nAfFaA&#10;Im687bk18P72dLUEFROyxcEzGfihCJv1+dkKa+szv9Jpn1olIRxrNNClNNZax6Yjh3HmR2LRPn1w&#10;mGQMrbYBs4S7QZdFUWmHPUtDhyM9dNR87b+dga0PU5k/jtvj7vbQ5iovHv3LwZjLi+n+DlSiKf2b&#10;/66freDPi5uqvF4sBVp+kgXo9S8AAAD//wMAUEsBAi0AFAAGAAgAAAAhANvh9svuAAAAhQEAABMA&#10;AAAAAAAAAAAAAAAAAAAAAFtDb250ZW50X1R5cGVzXS54bWxQSwECLQAUAAYACAAAACEAWvQsW78A&#10;AAAVAQAACwAAAAAAAAAAAAAAAAAfAQAAX3JlbHMvLnJlbHNQSwECLQAUAAYACAAAACEAIXdWYMwA&#10;AADjAAAADwAAAAAAAAAAAAAAAAAHAgAAZHJzL2Rvd25yZXYueG1sUEsFBgAAAAADAAMAtwAAAAAD&#10;AAAAAA==&#10;" strokecolor="#4f81bd [3204]" strokeweight="2pt">
                  <v:stroke startarrowwidth="narrow" startarrowlength="short" endarrow="block"/>
                </v:shape>
                <v:shape id="Straight Arrow Connector 829483213" o:spid="_x0000_s1037" type="#_x0000_t32" style="position:absolute;left:12255;top:1143;width:502;height:4127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V3jyQAAAOIAAAAPAAAAZHJzL2Rvd25yZXYueG1sRI9Ba8JA&#10;FITvBf/D8oTedGOsNUZXkULBSymN4vmZfSYh2bcxu43pv+8WhB6HmfmG2ewG04ieOldZVjCbRiCI&#10;c6srLhScju+TBITzyBoby6TghxzstqOnDaba3vmL+swXIkDYpaig9L5NpXR5SQbd1LbEwbvazqAP&#10;siuk7vAe4KaRcRS9SoMVh4USW3orKa+zb6Pgsqhl9in5oz4U+6Xvb6Y6L85KPY+H/RqEp8H/hx/t&#10;g1aQxKuXZB7P5vB3KdwBuf0FAAD//wMAUEsBAi0AFAAGAAgAAAAhANvh9svuAAAAhQEAABMAAAAA&#10;AAAAAAAAAAAAAAAAAFtDb250ZW50X1R5cGVzXS54bWxQSwECLQAUAAYACAAAACEAWvQsW78AAAAV&#10;AQAACwAAAAAAAAAAAAAAAAAfAQAAX3JlbHMvLnJlbHNQSwECLQAUAAYACAAAACEAYMVd48kAAADi&#10;AAAADwAAAAAAAAAAAAAAAAAHAgAAZHJzL2Rvd25yZXYueG1sUEsFBgAAAAADAAMAtwAAAP0CAAAA&#10;AA==&#10;" strokecolor="#4f81bd [3204]" strokeweight="2pt">
                  <v:stroke startarrowwidth="narrow" startarrowlength="short" endarrow="block"/>
                </v:shape>
                <v:shape id="Straight Arrow Connector 1235914843" o:spid="_x0000_s1038" type="#_x0000_t32" style="position:absolute;left:16256;width:8420;height:5397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kJhxwAAAOMAAAAPAAAAZHJzL2Rvd25yZXYueG1sRE9La8JA&#10;EL4L/odlhN7qxkesTV1FCoIXEWPxPM1Ok5DsbJrdxvjvXaHgcb73rDa9qUVHrSstK5iMIxDEmdUl&#10;5wq+zrvXJQjnkTXWlknBjRxs1sPBChNtr3yiLvW5CCHsElRQeN8kUrqsIINubBviwP3Y1qAPZ5tL&#10;3eI1hJtaTqNoIQ2WHBoKbOizoKxK/4yC77iS6VHyodrn2zff/ZryEl+Uehn12w8Qnnr/FP+79zrM&#10;n87i98l8OZ/B46cAgFzfAQAA//8DAFBLAQItABQABgAIAAAAIQDb4fbL7gAAAIUBAAATAAAAAAAA&#10;AAAAAAAAAAAAAABbQ29udGVudF9UeXBlc10ueG1sUEsBAi0AFAAGAAgAAAAhAFr0LFu/AAAAFQEA&#10;AAsAAAAAAAAAAAAAAAAAHwEAAF9yZWxzLy5yZWxzUEsBAi0AFAAGAAgAAAAhAGmSQmHHAAAA4wAA&#10;AA8AAAAAAAAAAAAAAAAABwIAAGRycy9kb3ducmV2LnhtbFBLBQYAAAAAAwADALcAAAD7AgAAAAA=&#10;" strokecolor="#4f81bd [3204]" strokeweight="2pt">
                  <v:stroke startarrowwidth="narrow" startarrowlength="short" endarrow="block"/>
                </v:shape>
                <v:shape id="Straight Arrow Connector 750380036" o:spid="_x0000_s1039" type="#_x0000_t32" style="position:absolute;top:3111;width:5080;height:2159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7DdygAAAOIAAAAPAAAAZHJzL2Rvd25yZXYueG1sRI9BSwMx&#10;FITvgv8hPMGbTezitqxNSykK9qK0VUpvj81zd3HzsiSxWf+9EYQeh5n5hlmsRtuLM/nQOdZwP1Eg&#10;iGtnOm40vB+e7+YgQkQ22DsmDT8UYLW8vlpgZVziHZ33sREZwqFCDW2MQyVlqFuyGCZuIM7ep/MW&#10;Y5a+kcZjynDby6lSpbTYcV5ocaBNS/XX/ttq2Do/TtPHaXt6mx2bVKbiyb0etb69GdePICKN8RL+&#10;b78YDbMHVcyVKkr4u5TvgFz+AgAA//8DAFBLAQItABQABgAIAAAAIQDb4fbL7gAAAIUBAAATAAAA&#10;AAAAAAAAAAAAAAAAAABbQ29udGVudF9UeXBlc10ueG1sUEsBAi0AFAAGAAgAAAAhAFr0LFu/AAAA&#10;FQEAAAsAAAAAAAAAAAAAAAAAHwEAAF9yZWxzLy5yZWxzUEsBAi0AFAAGAAgAAAAhAIxbsN3KAAAA&#10;4gAAAA8AAAAAAAAAAAAAAAAABwIAAGRycy9kb3ducmV2LnhtbFBLBQYAAAAAAwADALcAAAD+AgAA&#10;AAA=&#10;" strokecolor="#4f81bd [3204]" strokeweight="2pt">
                  <v:stroke startarrowwidth="narrow" startarrowlength="short" endarrow="block"/>
                </v:shape>
                <v:rect id="Rectangle 1036400320" o:spid="_x0000_s1040" style="position:absolute;left:5016;top:5207;width:11214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04vygAAAOMAAAAPAAAAZHJzL2Rvd25yZXYueG1sRI9Ba8Mw&#10;DIXvg/0Ho8IuY7XXjHakdcsWGOyyQdP+ABGrSWgsh9hNsn8/HQY7Snp67327w+w7NdIQ28AWnpcG&#10;FHEVXMu1hfPp4+kVVEzIDrvAZOGHIhz293c7zF2Y+EhjmWolJhxztNCk1Odax6ohj3EZemK5XcLg&#10;Mck41NoNOIm57/TKmLX22LIkNNhT0VB1LW/ewilmbUFduYnjWH69F7dHP+G3tQ+L+W0LKtGc/sV/&#10;359O6pts/WJMthIKYZIF6P0vAAAA//8DAFBLAQItABQABgAIAAAAIQDb4fbL7gAAAIUBAAATAAAA&#10;AAAAAAAAAAAAAAAAAABbQ29udGVudF9UeXBlc10ueG1sUEsBAi0AFAAGAAgAAAAhAFr0LFu/AAAA&#10;FQEAAAsAAAAAAAAAAAAAAAAAHwEAAF9yZWxzLy5yZWxzUEsBAi0AFAAGAAgAAAAhAHFnTi/KAAAA&#10;4wAAAA8AAAAAAAAAAAAAAAAABwIAAGRycy9kb3ducmV2LnhtbFBLBQYAAAAAAwADALcAAAD+AgAA&#10;AAA=&#10;">
                  <v:stroke startarrowwidth="narrow" startarrowlength="short" endarrowwidth="narrow" endarrowlength="short"/>
                  <v:textbox inset="2.53958mm,1.2694mm,2.53958mm,1.2694mm">
                    <w:txbxContent>
                      <w:p w14:paraId="2E88A105" w14:textId="77777777" w:rsidR="00AE53E6" w:rsidRDefault="00000000">
                        <w:pPr>
                          <w:spacing w:line="258" w:lineRule="auto"/>
                          <w:jc w:val="center"/>
                          <w:textDirection w:val="btLr"/>
                        </w:pPr>
                        <w:r>
                          <w:rPr>
                            <w:color w:val="205968"/>
                          </w:rPr>
                          <w:t>Where gained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68B4168" w14:textId="2C9A5A01" w:rsidR="00AE53E6" w:rsidRDefault="00335A6D">
      <w:pPr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4F0BA4E" wp14:editId="022CCB53">
                <wp:simplePos x="0" y="0"/>
                <wp:positionH relativeFrom="column">
                  <wp:posOffset>471805</wp:posOffset>
                </wp:positionH>
                <wp:positionV relativeFrom="paragraph">
                  <wp:posOffset>69850</wp:posOffset>
                </wp:positionV>
                <wp:extent cx="805180" cy="445135"/>
                <wp:effectExtent l="0" t="38100" r="13970" b="12065"/>
                <wp:wrapNone/>
                <wp:docPr id="846092286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5180" cy="445135"/>
                          <a:chOff x="0" y="0"/>
                          <a:chExt cx="805180" cy="445135"/>
                        </a:xfrm>
                      </wpg:grpSpPr>
                      <wps:wsp>
                        <wps:cNvPr id="1768491677" name="Rectangle 1768491677"/>
                        <wps:cNvSpPr/>
                        <wps:spPr>
                          <a:xfrm>
                            <a:off x="0" y="184150"/>
                            <a:ext cx="805180" cy="260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C2B1647" w14:textId="77777777" w:rsidR="00AE53E6" w:rsidRDefault="00000000">
                              <w:pPr>
                                <w:spacing w:line="258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205968"/>
                                </w:rPr>
                                <w:t>New skill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809538717" name="Straight Arrow Connector 809538717"/>
                        <wps:cNvCnPr/>
                        <wps:spPr>
                          <a:xfrm rot="10800000" flipH="1">
                            <a:off x="457200" y="0"/>
                            <a:ext cx="210185" cy="177165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>
                            <a:solidFill>
                              <a:schemeClr val="accent1"/>
                            </a:solidFill>
                            <a:prstDash val="solid"/>
                            <a:round/>
                            <a:headEnd type="none" w="sm" len="sm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F0BA4E" id="Group 28" o:spid="_x0000_s1041" style="position:absolute;margin-left:37.15pt;margin-top:5.5pt;width:63.4pt;height:35.05pt;z-index:251670528" coordsize="8051,4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FnNGQMAAOsHAAAOAAAAZHJzL2Uyb0RvYy54bWy8VV1v2yAUfZ+0/4D8vtqkceJYTaoqbbpJ&#10;VVet2w8gGNtIGBiQOPn3u2DXSb/WrZPmB8znvecezr2cne8agbbMWK7kPMInSYSYpKrgsppHP76v&#10;PmURso7Igggl2TzaMxudLz5+OGt1zkaqVqJgBoERafNWz6PaOZ3HsaU1a4g9UZpJWCyVaYiDoani&#10;wpAWrDciHiXJJG6VKbRRlFkLs5fdYrQI9suSUfe1LC1zSMwjwOZCa0K79m28OCN5ZYiuOe1hkHeg&#10;aAiX4HQwdUkcQRvDn5lqODXKqtKdUNXEqiw5ZSEGiAYnT6K5NmqjQyxV3lZ6oAmofcLTu83S2+21&#10;0ff6zgATra6AizDysexK0/g/oES7QNl+oIztHKIwmSUpzoBYCkvjcYpP045SWgPvz07R+uq35+IH&#10;p/EjKK0GcdhD/Pbf4r+viWaBVptD/HcG8QK0O51k4xmeTKcRkqQBrX4D9RBZCYaO1gJN4dxAms0t&#10;8PcqYzgb47RX2ku0jSbJLAu0DeGTXBvrrplqkO/MIwNQgr7I9sY6wABbH7Z4x1YJXqy4EGFgqvVS&#10;GLQlIPpV+PylwJFH24RE7TyapaMUro9A7pWCOOg2Gtiwsgr+Hp2wx4aT8L1k2AO7JLbuAAQLnSga&#10;7iDZBW+8bvzXTdeMFFeyQG6vgXUJdSLyyGwTIcGgqkAH4JPcES7e3gdhCgnRetF09+J7brfeddcc&#10;nPqptSr2cPdW0xUHxDfEujtiIPsxuIeKAI5/bogBMOKLBMnN8NhT5cJgnE4BPjLHK+vjFSJpraDQ&#10;AKNdd+lC2fGBSHWxcark4SIPUHrQoHSfiv9B8lkyS0+zKR4Uf+8M4VXt0IUxqkVLJSUITxl02HnQ&#10;/1L2ReOB5y55kVEgWJz0N4xKwfVnT6qPvC8lwB4U7wg9rycjnGBIhlBP8HSKJ28khu0RD1A7P6+k&#10;iVQ+R4KYOvWP0rHH8Yfy948SGzKLUMqkw3+VAVDQZRH8v0/0zvBQkUKCNKzoM8T3wOrL0u907pd7&#10;UYVeeFHCkf7180/W8TjsOrzRi18AAAD//wMAUEsDBBQABgAIAAAAIQBiWFOx3wAAAAgBAAAPAAAA&#10;ZHJzL2Rvd25yZXYueG1sTI9PS8NAEMXvgt9hGcGb3WzrnxKzKaWopyLYCuJtmkyT0OxsyG6T9Ns7&#10;nvQ0zLzHm9/LVpNr1UB9aDxbMLMEFHHhy4YrC5/717slqBCRS2w9k4ULBVjl11cZpqUf+YOGXayU&#10;hHBI0UIdY5dqHYqaHIaZ74hFO/reYZS1r3TZ4yjhrtXzJHnUDhuWDzV2tKmpOO3OzsLbiON6YV6G&#10;7em4uXzvH96/toasvb2Z1s+gIk3xzwy/+IIOuTAd/JnLoFoLT/cLccrdSCXR54kxoA4WljJ1nun/&#10;BfIfAAAA//8DAFBLAQItABQABgAIAAAAIQC2gziS/gAAAOEBAAATAAAAAAAAAAAAAAAAAAAAAABb&#10;Q29udGVudF9UeXBlc10ueG1sUEsBAi0AFAAGAAgAAAAhADj9If/WAAAAlAEAAAsAAAAAAAAAAAAA&#10;AAAALwEAAF9yZWxzLy5yZWxzUEsBAi0AFAAGAAgAAAAhAMBUWc0ZAwAA6wcAAA4AAAAAAAAAAAAA&#10;AAAALgIAAGRycy9lMm9Eb2MueG1sUEsBAi0AFAAGAAgAAAAhAGJYU7HfAAAACAEAAA8AAAAAAAAA&#10;AAAAAAAAcwUAAGRycy9kb3ducmV2LnhtbFBLBQYAAAAABAAEAPMAAAB/BgAAAAA=&#10;">
                <v:rect id="Rectangle 1768491677" o:spid="_x0000_s1042" style="position:absolute;top:1841;width:8051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zlgxgAAAOMAAAAPAAAAZHJzL2Rvd25yZXYueG1sRE/NasJA&#10;EL4XfIdlhF6KbmxLotFVNFDopYLRBxiyYxLMzobsmsS3dwuFHuf7n81uNI3oqXO1ZQWLeQSCuLC6&#10;5lLB5fw1W4JwHlljY5kUPMjBbjt52WCq7cAn6nNfihDCLkUFlfdtKqUrKjLo5rYlDtzVdgZ9OLtS&#10;6g6HEG4a+R5FsTRYc2iosKWsouKW342Cs/uoM2ryxPV9/nPI7m9mwKNSr9NxvwbhafT/4j/3tw7z&#10;k3j5uVrESQK/PwUA5PYJAAD//wMAUEsBAi0AFAAGAAgAAAAhANvh9svuAAAAhQEAABMAAAAAAAAA&#10;AAAAAAAAAAAAAFtDb250ZW50X1R5cGVzXS54bWxQSwECLQAUAAYACAAAACEAWvQsW78AAAAVAQAA&#10;CwAAAAAAAAAAAAAAAAAfAQAAX3JlbHMvLnJlbHNQSwECLQAUAAYACAAAACEAFr85YMYAAADjAAAA&#10;DwAAAAAAAAAAAAAAAAAHAgAAZHJzL2Rvd25yZXYueG1sUEsFBgAAAAADAAMAtwAAAPoCAAAAAA==&#10;">
                  <v:stroke startarrowwidth="narrow" startarrowlength="short" endarrowwidth="narrow" endarrowlength="short"/>
                  <v:textbox inset="2.53958mm,1.2694mm,2.53958mm,1.2694mm">
                    <w:txbxContent>
                      <w:p w14:paraId="0C2B1647" w14:textId="77777777" w:rsidR="00AE53E6" w:rsidRDefault="00000000">
                        <w:pPr>
                          <w:spacing w:line="258" w:lineRule="auto"/>
                          <w:jc w:val="center"/>
                          <w:textDirection w:val="btLr"/>
                        </w:pPr>
                        <w:r>
                          <w:rPr>
                            <w:color w:val="205968"/>
                          </w:rPr>
                          <w:t>New skill</w:t>
                        </w:r>
                      </w:p>
                    </w:txbxContent>
                  </v:textbox>
                </v:rect>
                <v:shape id="Straight Arrow Connector 809538717" o:spid="_x0000_s1043" type="#_x0000_t32" style="position:absolute;left:4572;width:2101;height:1771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MUTyQAAAOIAAAAPAAAAZHJzL2Rvd25yZXYueG1sRI9Ba8JA&#10;FITvhf6H5RW81Y2VNGnqKlIQvIg0lpxfs69JSPZtml1j/PduoeBxmJlvmNVmMp0YaXCNZQWLeQSC&#10;uLS64UrB12n3nIJwHlljZ5kUXMnBZv34sMJM2wt/0pj7SgQIuwwV1N73mZSurMmgm9ueOHg/djDo&#10;gxwqqQe8BLjp5EsUvUqDDYeFGnv6qKls87NR8B23Mj9KPrT7apv48dc0RVwoNXuatu8gPE3+Hv5v&#10;77WCNHqLl2mySODvUrgDcn0DAAD//wMAUEsBAi0AFAAGAAgAAAAhANvh9svuAAAAhQEAABMAAAAA&#10;AAAAAAAAAAAAAAAAAFtDb250ZW50X1R5cGVzXS54bWxQSwECLQAUAAYACAAAACEAWvQsW78AAAAV&#10;AQAACwAAAAAAAAAAAAAAAAAfAQAAX3JlbHMvLnJlbHNQSwECLQAUAAYACAAAACEAg9DFE8kAAADi&#10;AAAADwAAAAAAAAAAAAAAAAAHAgAAZHJzL2Rvd25yZXYueG1sUEsFBgAAAAADAAMAtwAAAP0CAAAA&#10;AA==&#10;" strokecolor="#4f81bd [3204]" strokeweight="2pt">
                  <v:stroke startarrowwidth="narrow" startarrowlength="short" endarrow="block"/>
                </v:shape>
              </v:group>
            </w:pict>
          </mc:Fallback>
        </mc:AlternateContent>
      </w:r>
    </w:p>
    <w:p w14:paraId="37590C79" w14:textId="3C6A49A2" w:rsidR="00AE53E6" w:rsidRDefault="00AE53E6">
      <w:pPr>
        <w:rPr>
          <w:sz w:val="20"/>
          <w:szCs w:val="20"/>
        </w:rPr>
      </w:pPr>
    </w:p>
    <w:p w14:paraId="6E4041B1" w14:textId="63AF60DF" w:rsidR="00AE53E6" w:rsidRDefault="00AE53E6">
      <w:pPr>
        <w:rPr>
          <w:sz w:val="20"/>
          <w:szCs w:val="20"/>
        </w:rPr>
      </w:pPr>
    </w:p>
    <w:p w14:paraId="322504EF" w14:textId="216322B3" w:rsidR="00AE53E6" w:rsidRDefault="00335A6D">
      <w:pPr>
        <w:rPr>
          <w:b/>
          <w:sz w:val="20"/>
          <w:szCs w:val="20"/>
        </w:rPr>
      </w:pPr>
      <w:r w:rsidRPr="0040674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11EDB687" wp14:editId="0B80D7D8">
                <wp:simplePos x="0" y="0"/>
                <wp:positionH relativeFrom="column">
                  <wp:posOffset>1123950</wp:posOffset>
                </wp:positionH>
                <wp:positionV relativeFrom="paragraph">
                  <wp:posOffset>571500</wp:posOffset>
                </wp:positionV>
                <wp:extent cx="1308100" cy="646641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0" cy="6466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A6568A" w14:textId="77777777" w:rsidR="00AE53E6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Gain experience of a wide range of roles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EDB687" id="Rectangle 8" o:spid="_x0000_s1044" style="position:absolute;margin-left:88.5pt;margin-top:45pt;width:103pt;height:50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xevDwIAADwEAAAOAAAAZHJzL2Uyb0RvYy54bWysU9tuEzEQfUfiHyy/090NSWijbCrUEIRU&#10;0UiFD5j4krXkG7aT3fw9YydNUkBCQrx4x57ZmTNnzszvB6PJXoSonG1pc1NTIixzXNltS79/W727&#10;pSQmsBy0s6KlBxHp/eLtm3nvZ2LkOqe5CAST2DjrfUu7lPysqiLrhIF447yw6JQuGEh4DduKB+gx&#10;u9HVqK6nVe8C98ExESO+Lo9Ouij5pRQsPUkZRSK6pYgtlTOUc5PPajGH2TaA7xQ7wYB/QGFAWSx6&#10;TrWEBGQX1G+pjGLBRSfTDXOmclIqJkoP2E1T/9LNcwdelF6QnOjPNMX/l5Z93T/7dUAaeh9nEc3c&#10;xSCDyV/ER4ZC1uFMlhgSYfjYvK9vmxo5ZeibjqfTcZPZrC5/+xDTZ+EMyUZLAw6jcAT7x5iOoS8h&#10;uVh0WvGV0rpcsgDEgw5kDzg6nV6Sv4rSlvQtvZuMJggDUD5SQ0LTeN7SaLel3Ks/irAueYExYf+c&#10;O0NbQuyOAEqSo1qC21ledNMJ4J8sJ+ngUdoWBU4znmgo0QLXAY0Sl0Dpv8chc9oigZdBZCsNm4Eo&#10;bKcpDOSnjeOHdSDRs5VCkI8Q0xoCyrbB8ihlLPxjBwHB6C8WtXLXjDNBqVzGkw95aOHas7n2gGWd&#10;ww1BHo/mQyr7kqdi3cddclKV6V2gnECjRMv8T+uUd+D6XqIuS7/4CQAA//8DAFBLAwQUAAYACAAA&#10;ACEA4GLRWN0AAAAKAQAADwAAAGRycy9kb3ducmV2LnhtbExPTUvDQBS8C/6H5Qne7KYGmjRmU4rg&#10;TRRrQY+v2dds7H6E7LaN/nqfJ3t6M8wwb6ZeTc6KE42xD17BfJaBIN8G3ftOwfb96a4EERN6jTZ4&#10;UvBNEVbN9VWNlQ5n/0anTeoEh/hYoQKT0lBJGVtDDuMsDORZ24fRYWI6dlKPeOZwZ+V9li2kw97z&#10;B4MDPRpqD5ujU+DQfKX94qeg5+3B4mv4eFl/5krd3kzrBxCJpvRvhr/6XB0a7rQLR6+jsMyLgrck&#10;BcuMLxvyMmewY2U5L0E2tbyc0PwCAAD//wMAUEsBAi0AFAAGAAgAAAAhALaDOJL+AAAA4QEAABMA&#10;AAAAAAAAAAAAAAAAAAAAAFtDb250ZW50X1R5cGVzXS54bWxQSwECLQAUAAYACAAAACEAOP0h/9YA&#10;AACUAQAACwAAAAAAAAAAAAAAAAAvAQAAX3JlbHMvLnJlbHNQSwECLQAUAAYACAAAACEAOW8Xrw8C&#10;AAA8BAAADgAAAAAAAAAAAAAAAAAuAgAAZHJzL2Uyb0RvYy54bWxQSwECLQAUAAYACAAAACEA4GLR&#10;WN0AAAAKAQAADwAAAAAAAAAAAAAAAABpBAAAZHJzL2Rvd25yZXYueG1sUEsFBgAAAAAEAAQA8wAA&#10;AHMFAAAAAA==&#10;" fillcolor="white [3201]" strokecolor="#4f81bd [3204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8A6568A" w14:textId="77777777" w:rsidR="00AE53E6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Gain experience of a wide range of roles</w:t>
                      </w:r>
                    </w:p>
                  </w:txbxContent>
                </v:textbox>
              </v:rect>
            </w:pict>
          </mc:Fallback>
        </mc:AlternateContent>
      </w:r>
      <w:r w:rsidRPr="0040674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533A6942" wp14:editId="68E51EC9">
                <wp:simplePos x="0" y="0"/>
                <wp:positionH relativeFrom="column">
                  <wp:posOffset>1107439</wp:posOffset>
                </wp:positionH>
                <wp:positionV relativeFrom="paragraph">
                  <wp:posOffset>441325</wp:posOffset>
                </wp:positionV>
                <wp:extent cx="7059295" cy="813435"/>
                <wp:effectExtent l="0" t="0" r="8255" b="5715"/>
                <wp:wrapNone/>
                <wp:docPr id="7" name="Arrow: Righ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9295" cy="813435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CE5B03" w14:textId="77777777" w:rsidR="00AE53E6" w:rsidRDefault="00AE53E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A6942" id="Arrow: Right 7" o:spid="_x0000_s1045" type="#_x0000_t13" style="position:absolute;margin-left:87.2pt;margin-top:34.75pt;width:555.85pt;height:64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Cw75wEAANgDAAAOAAAAZHJzL2Uyb0RvYy54bWysU9tu2zAMfR+wfxD0vthxm60x4hRFiwwD&#10;ii1Atw9QZMnWoNsoJXb+fpTiJtnlaZgNyCRFHfEc0qv70WhyEBCUsw2dz0pKhOWuVbZr6Levm3d3&#10;lITIbMu0s6KhRxHo/frtm9Xga1G53ulWAEEQG+rBN7SP0ddFEXgvDAsz54XFTenAsIgudEULbEB0&#10;o4uqLN8Xg4PWg+MiBIw+nTbpOuNLKXj8ImUQkeiGYm0xr5DXXVqL9YrVHTDfKz6Vwf6hCsOUxUvP&#10;UE8sMrIH9QeUURxccDLOuDOFk1JxkTkgm3n5G5uXnnmRuaA4wZ9lCv8Pln8+vPgtoAyDD3VAM7EY&#10;JZj0xfrImMU6nsUSYyQcgx/KxbJaLijhuHc3v7m9WSQ1i8tpDyF+FM6QZDQUVNfHBwA3ZKXY4TnE&#10;LFlLLDM4G6z9PqdEGo0dODBNFiU+U4eucqq/5uC9EyJarzcn+OC0ajdK6+xAt3vUQBC+oZsqvVPR&#10;v6Rpm5KtS8dOnFKkuEiUrDjuRqJanPqMkUI71x63QILnG4Wcn1mIWwZIB3kNOGQNDT/2DAQl+pPF&#10;Li7ntxUqGK8duHZ21w6zvHc4uzwCJSfnMeZZPlX7sI9OqpgKvhQzOTg+uTfTqKf5vPZz1uWHXP8E&#10;AAD//wMAUEsDBBQABgAIAAAAIQBy7Dod4AAAAAsBAAAPAAAAZHJzL2Rvd25yZXYueG1sTI/BTsJA&#10;EIbvJr7DZky8ybZIC5RuiZpoNOEi8ADT7tIWu7O1u0B9e4eT3ubPfPnnm3w92k6czeBbRwriSQTC&#10;UOV0S7WC/e71YQHCBySNnSOj4Md4WBe3Nzlm2l3o05y3oRZcQj5DBU0IfSalrxpj0U9cb4h3BzdY&#10;DByHWuoBL1xuOzmNolRabIkvNNibl8ZUX9uTVbD57ih524ekJPyI38vj7vF5c1Tq/m58WoEIZgx/&#10;MFz1WR0KdirdibQXHef5bMaognSZgLgC00Uagyh5Ws5TkEUu//9Q/AIAAP//AwBQSwECLQAUAAYA&#10;CAAAACEAtoM4kv4AAADhAQAAEwAAAAAAAAAAAAAAAAAAAAAAW0NvbnRlbnRfVHlwZXNdLnhtbFBL&#10;AQItABQABgAIAAAAIQA4/SH/1gAAAJQBAAALAAAAAAAAAAAAAAAAAC8BAABfcmVscy8ucmVsc1BL&#10;AQItABQABgAIAAAAIQAArCw75wEAANgDAAAOAAAAAAAAAAAAAAAAAC4CAABkcnMvZTJvRG9jLnht&#10;bFBLAQItABQABgAIAAAAIQBy7Dod4AAAAAsBAAAPAAAAAAAAAAAAAAAAAEEEAABkcnMvZG93bnJl&#10;di54bWxQSwUGAAAAAAQABADzAAAATgUAAAAA&#10;" adj="20356" fillcolor="#f2f2f2" stroked="f">
                <v:textbox inset="2.53958mm,2.53958mm,2.53958mm,2.53958mm">
                  <w:txbxContent>
                    <w:p w14:paraId="2ECE5B03" w14:textId="77777777" w:rsidR="00AE53E6" w:rsidRDefault="00AE53E6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Pr="00406745">
        <w:rPr>
          <w:b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DA89F6C" wp14:editId="29D167AE">
                <wp:simplePos x="0" y="0"/>
                <wp:positionH relativeFrom="column">
                  <wp:posOffset>10772710</wp:posOffset>
                </wp:positionH>
                <wp:positionV relativeFrom="paragraph">
                  <wp:posOffset>2568293</wp:posOffset>
                </wp:positionV>
                <wp:extent cx="1274509" cy="879602"/>
                <wp:effectExtent l="0" t="38100" r="59055" b="15875"/>
                <wp:wrapNone/>
                <wp:docPr id="1785257497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4509" cy="879602"/>
                          <a:chOff x="0" y="0"/>
                          <a:chExt cx="1274509" cy="879602"/>
                        </a:xfrm>
                      </wpg:grpSpPr>
                      <wps:wsp>
                        <wps:cNvPr id="1436155434" name="Straight Arrow Connector 1436155434"/>
                        <wps:cNvCnPr/>
                        <wps:spPr>
                          <a:xfrm rot="10800000" flipH="1">
                            <a:off x="880682" y="0"/>
                            <a:ext cx="393827" cy="473964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>
                            <a:solidFill>
                              <a:schemeClr val="accent1"/>
                            </a:solidFill>
                            <a:prstDash val="solid"/>
                            <a:round/>
                            <a:headEnd type="none" w="sm" len="sm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225858119" name="Rectangle 1225858119"/>
                        <wps:cNvSpPr/>
                        <wps:spPr>
                          <a:xfrm>
                            <a:off x="0" y="597662"/>
                            <a:ext cx="935990" cy="281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7132930" w14:textId="77777777" w:rsidR="00AE53E6" w:rsidRDefault="00000000">
                              <w:pPr>
                                <w:spacing w:line="258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205968"/>
                                </w:rPr>
                                <w:t>Experience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A89F6C" id="Group 29" o:spid="_x0000_s1046" style="position:absolute;margin-left:848.25pt;margin-top:202.25pt;width:100.35pt;height:69.25pt;z-index:251675648" coordsize="12745,8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MdwLwMAAO8HAAAOAAAAZHJzL2Uyb0RvYy54bWy8VWtv2yAU/T5p/wHxffUjdmJbTauqbbpJ&#10;01at2w8gGNtIGBiQOv33u2Dn0dc0tdLyweFxuRwO53BPz7e9QPfMWK7kEicnMUZMUlVz2S7xr5+r&#10;TwVG1hFZE6EkW+IHZvH52ccPp4OuWKo6JWpmECSRthr0EnfO6SqKLO1YT+yJ0kzCZKNMTxx0TRvV&#10;hgyQvRdRGsfzaFCm1kZRZi2MXo2T+CzkbxpG3femscwhscSAzYWvCd+1/0Znp6RqDdEdpxMM8gYU&#10;PeESNt2nuiKOoI3hz1L1nBplVeNOqOoj1TScsnAGOE0SPznNjVEbHc7SVkOr9zQBtU94enNa+u3+&#10;xug7fWuAiUG3wEXo+bNsG9P7f0CJtoGyhz1lbOsQhcEkXWR5XGJEYa5YlPM4HTmlHRD/bBntrv++&#10;MNptGz0CM2iQhz0wYN/HwF1HNAvE2goYuDWI13CWbDZP8jybZRhJ0oNa75whvO0cujBGDehSSQmK&#10;UgYdhQbeQppLObFoKwuE7ihERoHskriI/Q+jRnD9GQaCXiZuiyKeFylGzwmelbMiXYz8ZotZOc88&#10;v3uaSKWNdTdM9cg3lthOkPdYx33I/VfrxoW7BR6fVCsuBIyTSkg0LHGaZx4jJeDFRhAHzV4DN1a2&#10;Aa9Vgtd+jV8SXMouhUH3BPxFKGXSJRO+R5F+zytiuzEwTI0yAYXLOuzfMVJfyxq5Bw3MS3gtsAdk&#10;e4wEg7cFGiHOES4Occ5wIlsxxvasnoJ9azytkMCWl894Jb61VvVDuKkwDrLyyv8f+krTvMiLJAG7&#10;jPr6AWoK8FFymAPcHg7ocm/LHfqdOZ54Mi8X8/nku50xy1lelv4mQVJpkZRZeOte140BKOGGX1HK&#10;o+u0pl3vr30Vfi/d+iipMk/zf1bUceLglx3sR/u/KqeeOygngvfwGI12e4e2XtMgkPiCqtx2vR2f&#10;kZnn4iA0ZDVdcTDAV2LdLTFQXxKQNtQcEPXvDTEgXvFFwpNWJpmnyoVOli+8E83xzPp4hkjaKShl&#10;4NGxeelCYRt9fbFxquHB8gcokxWC5MMDC1UlPCZTBfRl67gf4g91+uwPAAAA//8DAFBLAwQUAAYA&#10;CAAAACEAFGkC6uMAAAANAQAADwAAAGRycy9kb3ducmV2LnhtbEyPwU7DMAyG70i8Q2Qkbizp1pat&#10;NJ2mCThNSGxIiJvXeG21JqmarO3enuwEN//yp9+f8/WkWzZQ7xprJEQzAYxMaVVjKglfh7enJTDn&#10;0ShsrSEJV3KwLu7vcsyUHc0nDXtfsVBiXIYSau+7jHNX1qTRzWxHJuxOttfoQ+wrrnocQ7lu+VyI&#10;lGtsTLhQY0fbmsrz/qIlvI84bhbR67A7n7bXn0Py8b2LSMrHh2nzAszT5P9guOkHdSiC09FejHKs&#10;DTldpUlgJcQiDsMNWa6e58COEpJ4IYAXOf//RfELAAD//wMAUEsBAi0AFAAGAAgAAAAhALaDOJL+&#10;AAAA4QEAABMAAAAAAAAAAAAAAAAAAAAAAFtDb250ZW50X1R5cGVzXS54bWxQSwECLQAUAAYACAAA&#10;ACEAOP0h/9YAAACUAQAACwAAAAAAAAAAAAAAAAAvAQAAX3JlbHMvLnJlbHNQSwECLQAUAAYACAAA&#10;ACEA7VTHcC8DAADvBwAADgAAAAAAAAAAAAAAAAAuAgAAZHJzL2Uyb0RvYy54bWxQSwECLQAUAAYA&#10;CAAAACEAFGkC6uMAAAANAQAADwAAAAAAAAAAAAAAAACJBQAAZHJzL2Rvd25yZXYueG1sUEsFBgAA&#10;AAAEAAQA8wAAAJkGAAAAAA==&#10;">
                <v:shape id="Straight Arrow Connector 1436155434" o:spid="_x0000_s1047" type="#_x0000_t32" style="position:absolute;left:8806;width:3939;height:4739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COnxgAAAOMAAAAPAAAAZHJzL2Rvd25yZXYueG1sRE/NasJA&#10;EL4LfYdlCt50Y01sSV1FCoIXKUbxPM1Ok5DsbJpdY3x7tyB4nO9/luvBNKKnzlWWFcymEQji3OqK&#10;CwWn43byAcJ5ZI2NZVJwIwfr1ctoiam2Vz5Qn/lChBB2KSoovW9TKV1ekkE3tS1x4H5tZ9CHsyuk&#10;7vAawk0j36JoIQ1WHBpKbOmrpLzOLkbBT1LL7Fvyvt4Vm3ff/5nqnJyVGr8Om08Qngb/FD/cOx3m&#10;x/PFLEnieQz/PwUA5OoOAAD//wMAUEsBAi0AFAAGAAgAAAAhANvh9svuAAAAhQEAABMAAAAAAAAA&#10;AAAAAAAAAAAAAFtDb250ZW50X1R5cGVzXS54bWxQSwECLQAUAAYACAAAACEAWvQsW78AAAAVAQAA&#10;CwAAAAAAAAAAAAAAAAAfAQAAX3JlbHMvLnJlbHNQSwECLQAUAAYACAAAACEA1XQjp8YAAADjAAAA&#10;DwAAAAAAAAAAAAAAAAAHAgAAZHJzL2Rvd25yZXYueG1sUEsFBgAAAAADAAMAtwAAAPoCAAAAAA==&#10;" strokecolor="#4f81bd [3204]" strokeweight="2pt">
                  <v:stroke startarrowwidth="narrow" startarrowlength="short" endarrow="block"/>
                </v:shape>
                <v:rect id="Rectangle 1225858119" o:spid="_x0000_s1048" style="position:absolute;top:5976;width:9359;height: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yE5xwAAAOMAAAAPAAAAZHJzL2Rvd25yZXYueG1sRE/NasJA&#10;EL4LvsMyghepm0Rs09RVNFDw0kJjH2DITpPQ7GzIrkl8+64g9Djf/+wOk2nFQL1rLCuI1xEI4tLq&#10;hisF35f3pxSE88gaW8uk4EYODvv5bIeZtiN/0VD4SoQQdhkqqL3vMildWZNBt7YdceB+bG/Qh7Ov&#10;pO5xDOGmlUkUPUuDDYeGGjvKayp/i6tRcHGbJqe2eHHDUHyc8uvKjPip1HIxHd9AeJr8v/jhPusw&#10;P0m26TaN41e4/xQAkPs/AAAA//8DAFBLAQItABQABgAIAAAAIQDb4fbL7gAAAIUBAAATAAAAAAAA&#10;AAAAAAAAAAAAAABbQ29udGVudF9UeXBlc10ueG1sUEsBAi0AFAAGAAgAAAAhAFr0LFu/AAAAFQEA&#10;AAsAAAAAAAAAAAAAAAAAHwEAAF9yZWxzLy5yZWxzUEsBAi0AFAAGAAgAAAAhAPWnITnHAAAA4wAA&#10;AA8AAAAAAAAAAAAAAAAABwIAAGRycy9kb3ducmV2LnhtbFBLBQYAAAAAAwADALcAAAD7AgAAAAA=&#10;">
                  <v:stroke startarrowwidth="narrow" startarrowlength="short" endarrowwidth="narrow" endarrowlength="short"/>
                  <v:textbox inset="2.53958mm,1.2694mm,2.53958mm,1.2694mm">
                    <w:txbxContent>
                      <w:p w14:paraId="77132930" w14:textId="77777777" w:rsidR="00AE53E6" w:rsidRDefault="00000000">
                        <w:pPr>
                          <w:spacing w:line="258" w:lineRule="auto"/>
                          <w:jc w:val="center"/>
                          <w:textDirection w:val="btLr"/>
                        </w:pPr>
                        <w:r>
                          <w:rPr>
                            <w:color w:val="205968"/>
                          </w:rPr>
                          <w:t>Experience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406745">
        <w:rPr>
          <w:b/>
        </w:rPr>
        <w:t>Scenario 2 Example answer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2331D752" wp14:editId="4A1E3184">
                <wp:simplePos x="0" y="0"/>
                <wp:positionH relativeFrom="column">
                  <wp:posOffset>-292099</wp:posOffset>
                </wp:positionH>
                <wp:positionV relativeFrom="paragraph">
                  <wp:posOffset>508000</wp:posOffset>
                </wp:positionV>
                <wp:extent cx="1365250" cy="752475"/>
                <wp:effectExtent l="0" t="0" r="0" b="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01475" y="3441863"/>
                          <a:ext cx="1289050" cy="676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BB2735" w14:textId="77777777" w:rsidR="00AE53E6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Apprentice engineer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31D752" id="Rectangle: Rounded Corners 27" o:spid="_x0000_s1049" style="position:absolute;margin-left:-23pt;margin-top:40pt;width:107.5pt;height:59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zYBOwIAAF0EAAAOAAAAZHJzL2Uyb0RvYy54bWysVNuO0zAQfUfiHyy/0yTdbNqtmq7QliKk&#10;FVux8AFT22kMvmG7t79n7JRtgQckRB/csWd85syZceb3R63IXvggrWlpNSopEYZZLs22pV8+r95M&#10;KQkRDAdljWjpSQR6v3j9an5wMzG2vVVceIIgJswOrqV9jG5WFIH1QkMYWScMOjvrNUTc+m3BPRwQ&#10;XatiXJZNcbCeO2+ZCAFPl4OTLjJ+1wkWn7ouiEhUS5FbzKvP6yatxWIOs60H10t2pgH/wEKDNJj0&#10;BWoJEcjOyz+gtGTeBtvFEbO6sF0nmcg1YDVV+Vs1zz04kWtBcYJ7kSn8P1j2cf/s1h5lOLgwC2im&#10;Ko6d1+kf+ZFjS+tJWdWTW0pOLb2p62ra3AzCiWMkDAOq8fSuvEV9GUY0k2aMwQhZXJCcD/G9sJok&#10;o6Xe7gz/hN3JosH+McSsHicGNI4J8K+UdFphL/agSNU0zeSMeA5G7J+Y6aaxK6lU7qYy5JAoTcpE&#10;CHCoOgURTe14S4PZ5pzBKsnTnXQ7j5t4UJ5gtpbyb9U52S9RKd8SQj8EZdcgg5YRh1hJ3dJpmX7D&#10;cS+AvzOcxJPDkgzOP03MgqZECXwtaGTCEaT6exwWrAxqeulTsuJxcyQS66rqBJaONpaf1p4Ex1YS&#10;GT9CiGvwqGSF6XHSMfH3HXgkoz4YHKW7qh5jb2Pe1LdZNn/t2Vx7wLDe4gNi0VMybB5iflBDG97u&#10;ou1kTN2/kDlvcIbzUJzfW3ok1/scdfkqLH4AAAD//wMAUEsDBBQABgAIAAAAIQCwJ7lZ3gAAAAoB&#10;AAAPAAAAZHJzL2Rvd25yZXYueG1sTI9BS8NAEIXvgv9hGcFbuzHUkMZsiihCLx6Mgh6n2TEJzc6G&#10;7LZN/fVOT3qaN8zjzffKzewGdaQp9J4N3C0TUMSNtz23Bj7eXxY5qBCRLQ6eycCZAmyq66sSC+tP&#10;/EbHOrZKQjgUaKCLcSy0Dk1HDsPSj8Ry+/aTwyjr1Go74UnC3aDTJMm0w57lQ4cjPXXU7OuDM5DS&#10;/DX7VbrF1+ce8/Sn3n+2tTG3N/PjA6hIc/wzwwVf0KESpp0/sA1qMLBYZdIlGsgTmRdDthaxE7HO&#10;70FXpf5fofoFAAD//wMAUEsBAi0AFAAGAAgAAAAhALaDOJL+AAAA4QEAABMAAAAAAAAAAAAAAAAA&#10;AAAAAFtDb250ZW50X1R5cGVzXS54bWxQSwECLQAUAAYACAAAACEAOP0h/9YAAACUAQAACwAAAAAA&#10;AAAAAAAAAAAvAQAAX3JlbHMvLnJlbHNQSwECLQAUAAYACAAAACEAx8M2ATsCAABdBAAADgAAAAAA&#10;AAAAAAAAAAAuAgAAZHJzL2Uyb0RvYy54bWxQSwECLQAUAAYACAAAACEAsCe5Wd4AAAAKAQAADwAA&#10;AAAAAAAAAAAAAACVBAAAZHJzL2Rvd25yZXYueG1sUEsFBgAAAAAEAAQA8wAAAKAFAAAAAA==&#10;" filled="f" strokecolor="black [3200]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2ABB2735" w14:textId="77777777" w:rsidR="00AE53E6" w:rsidRDefault="0000000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Apprentice engineer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035E6ECC" wp14:editId="7839BE97">
                <wp:simplePos x="0" y="0"/>
                <wp:positionH relativeFrom="column">
                  <wp:posOffset>8140700</wp:posOffset>
                </wp:positionH>
                <wp:positionV relativeFrom="paragraph">
                  <wp:posOffset>520700</wp:posOffset>
                </wp:positionV>
                <wp:extent cx="1365504" cy="752856"/>
                <wp:effectExtent l="0" t="0" r="0" b="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01348" y="3441672"/>
                          <a:ext cx="1289304" cy="67665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5FED09C" w14:textId="77777777" w:rsidR="00AE53E6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Owner of own engineering company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5E6ECC" id="Rectangle: Rounded Corners 12" o:spid="_x0000_s1050" style="position:absolute;margin-left:641pt;margin-top:41pt;width:107.5pt;height:59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SNLPQIAAF0EAAAOAAAAZHJzL2Uyb0RvYy54bWysVF+P0zAMf0fiO0R5Z223rrubrjuhG0NI&#10;J+7EwQfwknQN5B9Jtm7fHicdtwMekBB7yOzY+dn+2e7N7VErchA+SGtaWk1KSoRhlkuza+mXz5s3&#10;V5SECIaDska09CQCvV29fnUzuKWY2t4qLjxBEBOWg2tpH6NbFkVgvdAQJtYJg8bOeg0RVb8ruIcB&#10;0bUqpmXZFIP13HnLRAh4ux6NdJXxu06w+NB1QUSiWoq5xXz6fG7TWaxuYLnz4HrJzmnAP2ShQRoM&#10;+gy1hghk7+UfUFoyb4Pt4oRZXdiuk0zkGrCaqvytmqcenMi1IDnBPdMU/h8s+3h4co8eaRhcWAYU&#10;UxXHzuv0j/mRY0vrRVnNauzkqaWzuq6axXQkThwjYehQTa+uZ2VNCUOPZtE08yY5FBck50N8L6wm&#10;SWipt3vDP2F3MmlwuA8xs8eJAY1jAvwrJZ1W2IsDKFI1TbM4I56dEfsnZnpp7EYqlbupDBlSSosS&#10;G84Ah6pTEFHUjrc0mF2OGaySPL1Jr/O4iTvlCUZrKf9WnYP94pXirSH0o1M2jTRoGXGIldQtvSrT&#10;b7zuBfB3hpN4cliSwfmnKbOgKVECtwWFnHAEqf7uhwUrg5xe+pSkeNweicS6qnkCS1dby0+PngTH&#10;NhIzvocQH8EjkxWGx0nHwN/34DEZ9cHgKF1X9XSOq5GVep5p8y8t25cWMKy3uEAsekpG5S7mhRrb&#10;8HYfbSdj6v4lmbOCM5yH4rxvaUle6tnr8lVY/QAAAP//AwBQSwMEFAAGAAgAAAAhAAFypqbcAAAA&#10;DAEAAA8AAABkcnMvZG93bnJldi54bWxMT01Lw0AQvQv+h2UEb3bjUjTGbIpYCl48GAU9TrNjEpqd&#10;DdltG/31Tr3oaXjzHu+jXM1+UAeaYh/YwvUiA0XcBNdza+HtdXOVg4oJ2eEQmCx8UYRVdX5WYuHC&#10;kV/oUKdWiQnHAi10KY2F1rHpyGNchJFYuM8weUwCp1a7CY9i7gdtsuxGe+xZEjoc6bGjZlfvvQVD&#10;88ccluYJn9c95ua73r23tbWXF/PDPahEc/oTw6m+VIdKOm3Dnl1Ug2CTGxmTLPzek2J5dyufrfhL&#10;Muiq1P9HVD8AAAD//wMAUEsBAi0AFAAGAAgAAAAhALaDOJL+AAAA4QEAABMAAAAAAAAAAAAAAAAA&#10;AAAAAFtDb250ZW50X1R5cGVzXS54bWxQSwECLQAUAAYACAAAACEAOP0h/9YAAACUAQAACwAAAAAA&#10;AAAAAAAAAAAvAQAAX3JlbHMvLnJlbHNQSwECLQAUAAYACAAAACEAo4EjSz0CAABdBAAADgAAAAAA&#10;AAAAAAAAAAAuAgAAZHJzL2Uyb0RvYy54bWxQSwECLQAUAAYACAAAACEAAXKmptwAAAAMAQAADwAA&#10;AAAAAAAAAAAAAACXBAAAZHJzL2Rvd25yZXYueG1sUEsFBgAAAAAEAAQA8wAAAKAFAAAAAA==&#10;" filled="f" strokecolor="black [3200]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55FED09C" w14:textId="77777777" w:rsidR="00AE53E6" w:rsidRDefault="0000000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Owner of own engineering company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25E06F6E" wp14:editId="2E1F9AF1">
                <wp:simplePos x="0" y="0"/>
                <wp:positionH relativeFrom="column">
                  <wp:posOffset>5918200</wp:posOffset>
                </wp:positionH>
                <wp:positionV relativeFrom="paragraph">
                  <wp:posOffset>609600</wp:posOffset>
                </wp:positionV>
                <wp:extent cx="850900" cy="51181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39600" y="3543145"/>
                          <a:ext cx="812800" cy="473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1CD2152" w14:textId="77777777" w:rsidR="00AE53E6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Business plan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E06F6E" id="Rectangle 14" o:spid="_x0000_s1051" style="position:absolute;margin-left:466pt;margin-top:48pt;width:67pt;height:40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dgFHgIAAEcEAAAOAAAAZHJzL2Uyb0RvYy54bWysU9uO0zAQfUfiHyy/0zRtelXTFdpShLSC&#10;SgsfMPWlseTYxnab9O8Zu2XbBSQkxIszzozPnJk5s3roW01OwgdlTU3LwZASYZjlyhxq+u3r9t2c&#10;khDBcNDWiJqeRaAP67dvVp1bipFtrObCEwQxYdm5mjYxumVRBNaIFsLAOmHQKa1vIeLVHwruoUP0&#10;Vhej4XBadNZz5y0TIeDfzcVJ1xlfSsHiFymDiETXFLnFfPp87tNZrFewPHhwjWJXGvAPLFpQBpO+&#10;QG0gAjl69RtUq5i3wco4YLYtrJSKiVwDVlMOf6nmuQEnci3YnOBe2hT+Hyz7fHp2O49t6FxYBjRT&#10;Fb30bfoiP9LXtFqMF9Mhtu9c0/GkGpfV5NI40UfCMGBejubJzzCgmo1nZW5scQNyPsSPwrYkGTX1&#10;OJfcLjg9hYjJMfRnSMobrFZ8q7TOl6QF8ag9OQFOUccyJccXr6K0IV1NF5PRBGkAKklqiGi2jtc0&#10;mENO9+pF1tgNFxgT5s/YidoGQnMhkEEu9Xt7NDxLqBHAPxhO4tmhyg1qnSY+oaVEC9wMNHJcBKX/&#10;HofFaYM13maSrNjve6KwnHKawNKvveXnnSfBsa1Ckk8Q4g48KrjE9KhqTPz9CB7J6E8GZbMoq9Sg&#10;mC/VZJaG5u89+3sPGNZYXBbs48V8jHl10lSMfX+MVqo8vRuVK2lUax7RdbPSOtzfc9Rt/9c/AAAA&#10;//8DAFBLAwQUAAYACAAAACEARr6Qot0AAAALAQAADwAAAGRycy9kb3ducmV2LnhtbEyPT0vDQBDF&#10;74LfYRnBm93YwlZjNqUI3kSxFvQ4zU6zsfsnZLdt9NM7OelpfsM83rxXrUbvxImG1MWg4XZWgKDQ&#10;RNOFVsP2/enmDkTKGAy6GEjDNyVY1ZcXFZYmnsMbnTa5FWwSUokabM59KWVqLHlMs9hT4Ns+Dh4z&#10;r0MrzYBnNvdOzotCSY9d4A8We3q01Bw2R6/Bo/3Ke/WzpOftweFr/HhZfy60vr4a1w8gMo35TwxT&#10;fI4ONWfaxWMwSTgN94s5d8kMiuckKNREO6alUiDrSv7vUP8CAAD//wMAUEsBAi0AFAAGAAgAAAAh&#10;ALaDOJL+AAAA4QEAABMAAAAAAAAAAAAAAAAAAAAAAFtDb250ZW50X1R5cGVzXS54bWxQSwECLQAU&#10;AAYACAAAACEAOP0h/9YAAACUAQAACwAAAAAAAAAAAAAAAAAvAQAAX3JlbHMvLnJlbHNQSwECLQAU&#10;AAYACAAAACEAQFXYBR4CAABHBAAADgAAAAAAAAAAAAAAAAAuAgAAZHJzL2Uyb0RvYy54bWxQSwEC&#10;LQAUAAYACAAAACEARr6Qot0AAAALAQAADwAAAAAAAAAAAAAAAAB4BAAAZHJzL2Rvd25yZXYueG1s&#10;UEsFBgAAAAAEAAQA8wAAAIIFAAAAAA==&#10;" fillcolor="white [3201]" strokecolor="#4f81bd [3204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1CD2152" w14:textId="77777777" w:rsidR="00AE53E6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Business plan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0D87E113" wp14:editId="6B6AD50D">
                <wp:simplePos x="0" y="0"/>
                <wp:positionH relativeFrom="column">
                  <wp:posOffset>6794500</wp:posOffset>
                </wp:positionH>
                <wp:positionV relativeFrom="paragraph">
                  <wp:posOffset>622300</wp:posOffset>
                </wp:positionV>
                <wp:extent cx="833755" cy="503555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48173" y="3547273"/>
                          <a:ext cx="795655" cy="465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8E1B24B" w14:textId="77777777" w:rsidR="00AE53E6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Business set up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87E113" id="Rectangle 10" o:spid="_x0000_s1052" style="position:absolute;margin-left:535pt;margin-top:49pt;width:65.65pt;height:39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bEoHQIAAEcEAAAOAAAAZHJzL2Uyb0RvYy54bWysU9uO2jAQfa/Uf7D8XkLYBBZEWFVLqSqt&#10;WqRtP2BwbGLJt9qGhL/v2NCFbStVqvrijD2TM2fOzCwfBq3IkfsgrWloORpTwg2zrTT7hn77unl3&#10;T0mIYFpQ1vCGnnigD6u3b5a9W/CJ7axquScIYsKidw3tYnSLogis4xrCyDpu0Cms1xDx6vdF66FH&#10;dK2KyXg8LXrrW+ct4yHg6/rspKuMLwRn8YsQgUeiGorcYj59PnfpLFZLWOw9uE6yCw34BxYapMGk&#10;L1BriEAOXv4GpSXzNlgRR8zqwgohGc81YDXl+JdqnjtwPNeC4gT3IlP4f7Ds8/HZbT3K0LuwCGim&#10;KgbhdfoiPzI0tJpX9+XsjpJTQ+/qajZBOwvHh0gYBszm9bSuKWEYUE3rCm30F1cg50P8yK0myWio&#10;x75kueD4FOI59GdIyhusku1GKpUvaRb4o/LkCNhFFcsL+KsoZUjf0Hk9STQAJ0koiGhq1zY0mH1O&#10;9+qPPGNXXGCMmz9jJ2prCN2ZQAY51+/twbRZiY5D+8G0JJ4cTrnBWaeJT9CUKI6bgUaOiyDV3+NQ&#10;OWVQwGtPkhWH3UAkllPOElh62tn2tPUkOLaRSPIJQtyCxwkuMT1ONSb+fgCPZNQng2MzL6skUMyX&#10;qp6NcSf8rWd36wHDOovLgjqezceYVyd1xdj3h2iFzN27UrmQxmnN/b9sVlqH23uOuu7/6gcAAAD/&#10;/wMAUEsDBBQABgAIAAAAIQCt7kgD4AAAAAwBAAAPAAAAZHJzL2Rvd25yZXYueG1sTI9BT8MwDIXv&#10;k/gPkZG4bclWaR2l6TQhcUMgxiQ4eo3XlDVJ1WRb4dfjneBkP/np+XvlenSdONMQ2+A1zGcKBPk6&#10;mNY3GnbvT9MViJjQG+yCJw3fFGFd3UxKLEy4+Dc6b1MjOMTHAjXYlPpCylhbchhnoSfPt0MYHCaW&#10;QyPNgBcOd51cKLWUDlvPHyz29GipPm5PToND+5UOy5+cnnfHDl/Dx8vmM9P67nbcPIBINKY/M1zx&#10;GR0qZtqHkzdRdKxVrrhM0nC/4nl1LNQ8A7HnLc8zkFUp/5eofgEAAP//AwBQSwECLQAUAAYACAAA&#10;ACEAtoM4kv4AAADhAQAAEwAAAAAAAAAAAAAAAAAAAAAAW0NvbnRlbnRfVHlwZXNdLnhtbFBLAQIt&#10;ABQABgAIAAAAIQA4/SH/1gAAAJQBAAALAAAAAAAAAAAAAAAAAC8BAABfcmVscy8ucmVsc1BLAQIt&#10;ABQABgAIAAAAIQAaEbEoHQIAAEcEAAAOAAAAAAAAAAAAAAAAAC4CAABkcnMvZTJvRG9jLnhtbFBL&#10;AQItABQABgAIAAAAIQCt7kgD4AAAAAwBAAAPAAAAAAAAAAAAAAAAAHcEAABkcnMvZG93bnJldi54&#10;bWxQSwUGAAAAAAQABADzAAAAhAUAAAAA&#10;" fillcolor="white [3201]" strokecolor="#4f81bd [3204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8E1B24B" w14:textId="77777777" w:rsidR="00AE53E6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Business set up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39F3B361" wp14:editId="553573F8">
                <wp:simplePos x="0" y="0"/>
                <wp:positionH relativeFrom="column">
                  <wp:posOffset>2463800</wp:posOffset>
                </wp:positionH>
                <wp:positionV relativeFrom="paragraph">
                  <wp:posOffset>520700</wp:posOffset>
                </wp:positionV>
                <wp:extent cx="1071034" cy="842433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9533" y="3377834"/>
                          <a:ext cx="1032934" cy="8043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6AC2327" w14:textId="77777777" w:rsidR="00AE53E6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Shadow co-workers with management roles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F3B361" id="Rectangle 21" o:spid="_x0000_s1053" style="position:absolute;margin-left:194pt;margin-top:41pt;width:84.35pt;height:66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1tAHwIAAEgEAAAOAAAAZHJzL2Uyb0RvYy54bWysVNuO2jAQfa/Uf7D8XpIQKBcRVtVSqkqr&#10;LtK2HzA4DrHkW21Dwt937NCFbSuttOqLGdvD8ZkzZ7K665UkJ+68MLqixSinhGtmaqEPFf3xffth&#10;TokPoGuQRvOKnrmnd+v371adXfKxaY2suSMIov2ysxVtQ7DLLPOs5Qr8yFiu8bIxTkHArTtktYMO&#10;0ZXMxnn+MeuMq60zjHuPp5vhkq4TftNwFh6bxvNAZEWRW0irS+s+rtl6BcuDA9sKdqEBb2ChQGh8&#10;9BlqAwHI0Ym/oJRgznjThBEzKjNNIxhPNWA1Rf5HNU8tWJ5qQXG8fZbJ/z9Y9u30ZHcOZeisX3oM&#10;YxV941T8RX6kr+hkPl5My5KSc0XLcjabl5NBON4HwjChyMvxAg8Jw4x5PikxGSGzK5J1PnzhRpEY&#10;VNRhY5JecHrwYUj9nRIf9kaKeiukTJtoBn4vHTkBtlGG4gL+Iktq0lV0MR1PkQaglRoJAUNl64p6&#10;fUjPvfhHMtkVFxjj+t/YkdoGfDsQSCCDAM4cdZ081HKoP+uahLNFm2s0O418vKJEchwNDFJeACFf&#10;z0PlpEYBr02JUej3PRFYTjGPYPFob+rzzhFv2VYgyQfwYQcOLVzg82hrfPjnERySkV81+mZRTKJA&#10;IW0m01mOQ+Fub/a3N6BZa3BaUMchvA9pdmJXtPl0DKYRqXtXKhfSaNfU/8toxXm43aes6wdg/QsA&#10;AP//AwBQSwMEFAAGAAgAAAAhAIiR9u7hAAAACgEAAA8AAABkcnMvZG93bnJldi54bWxMj8FOwzAQ&#10;RO9I/IO1SNyo05QmUYhTVUjcEIhSCY7beBuHxnYUu23g61lO5TRazWj2TbWabC9ONIbOOwXzWQKC&#10;XON151oF2/enuwJEiOg09t6Rgm8KsKqvryostT+7NzptYiu4xIUSFZgYh1LK0BiyGGZ+IMfe3o8W&#10;I59jK/WIZy63vUyTJJMWO8cfDA70aKg5bI5WgUXzFffZT07P20OPr/7jZf25UOr2Zlo/gIg0xUsY&#10;/vAZHWpm2vmj00H0ChZFwVuigiJl5cBymeUgdgrS+X0Osq7k/wn1LwAAAP//AwBQSwECLQAUAAYA&#10;CAAAACEAtoM4kv4AAADhAQAAEwAAAAAAAAAAAAAAAAAAAAAAW0NvbnRlbnRfVHlwZXNdLnhtbFBL&#10;AQItABQABgAIAAAAIQA4/SH/1gAAAJQBAAALAAAAAAAAAAAAAAAAAC8BAABfcmVscy8ucmVsc1BL&#10;AQItABQABgAIAAAAIQCkm1tAHwIAAEgEAAAOAAAAAAAAAAAAAAAAAC4CAABkcnMvZTJvRG9jLnht&#10;bFBLAQItABQABgAIAAAAIQCIkfbu4QAAAAoBAAAPAAAAAAAAAAAAAAAAAHkEAABkcnMvZG93bnJl&#10;di54bWxQSwUGAAAAAAQABADzAAAAhwUAAAAA&#10;" fillcolor="white [3201]" strokecolor="#4f81bd [3204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6AC2327" w14:textId="77777777" w:rsidR="00AE53E6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Shadow co-workers with management roles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7EAEC1DD" wp14:editId="11503426">
                <wp:simplePos x="0" y="0"/>
                <wp:positionH relativeFrom="column">
                  <wp:posOffset>3556000</wp:posOffset>
                </wp:positionH>
                <wp:positionV relativeFrom="paragraph">
                  <wp:posOffset>533400</wp:posOffset>
                </wp:positionV>
                <wp:extent cx="1121410" cy="833755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04345" y="3382173"/>
                          <a:ext cx="1083310" cy="795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248DCB1" w14:textId="77777777" w:rsidR="00AE53E6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Take management and business degree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AEC1DD" id="Rectangle 16" o:spid="_x0000_s1054" style="position:absolute;margin-left:280pt;margin-top:42pt;width:88.3pt;height:65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rjYIAIAAEgEAAAOAAAAZHJzL2Uyb0RvYy54bWysVNGO0zAQfEfiHyy/0yRNc9dWTU/oShHS&#10;CSodfMDWdhpLjm1st0n/nrVTrj1AQkK8OOt4Mzs7O87qYegUOQnnpdE1LSY5JUIzw6U+1PTb1+27&#10;OSU+gOagjBY1PQtPH9Zv36x6uxRT0xrFhSMIov2ytzVtQ7DLLPOsFR34ibFC42FjXAcBt+6QcQc9&#10;oncqm+b5XdYbx60zTHiPbzfjIV0n/KYRLHxpGi8CUTVFbiGtLq37uGbrFSwPDmwr2YUG/AOLDqTG&#10;oi9QGwhAjk7+BtVJ5ow3TZgw02WmaSQTqQfspsh/6ea5BStSLyiOty8y+f8Hyz6fnu3OoQy99UuP&#10;YexiaFwXn8iPDDWdzfNZOasoOde0LOfT4r4chRNDIAwTinxelgXqyzDjflHdVVVMyK5I1vnwUZiO&#10;xKCmDgeT9ILTkw9j6s+UWNgbJflWKpU20QziUTlyAhyjCsUF/FWW0qSv6aKaIk8GaKVGQcCws7ym&#10;Xh9SuVdfJJNdcYExof+MHaltwLcjgQQyCuDMUfPkoVYA/6A5CWeLNtdodhr5+I4SJfBqYJDyAkj1&#10;9zxUTmkU8DqUGIVhPxCJ7RSLCBZf7Q0/7xzxlm0lknwCH3bg0MIFlkdbY+HvR3BIRn3S6JtFMYsC&#10;hbSZVfc5Ds3dnuxvT0Cz1uBtQR3H8DGkuxOnos37YzCNTNO7UrmQRrum+V+uVrwPt/uUdf0BrH8A&#10;AAD//wMAUEsDBBQABgAIAAAAIQAKEVb44AAAAAoBAAAPAAAAZHJzL2Rvd25yZXYueG1sTI9PS8NA&#10;EMXvgt9hGcGb3bSxaYnZlCJ4E8Va0OM0O83G7p+Q3bbRT+94qqfH8B5vfq9ajc6KEw2xC17BdJKB&#10;IN8E3flWwfb96W4JIib0Gm3wpOCbIqzq66sKSx3O/o1Om9QKLvGxRAUmpb6UMjaGHMZJ6Mmztw+D&#10;w8Tn0Eo94JnLnZWzLCukw87zB4M9PRpqDpujU+DQfKV98bOg5+3B4mv4eFl/5krd3ozrBxCJxnQJ&#10;wx8+o0PNTLtw9DoKq2BeZLwlKVjes3JgkRcFiJ2C2XSeg6wr+X9C/QsAAP//AwBQSwECLQAUAAYA&#10;CAAAACEAtoM4kv4AAADhAQAAEwAAAAAAAAAAAAAAAAAAAAAAW0NvbnRlbnRfVHlwZXNdLnhtbFBL&#10;AQItABQABgAIAAAAIQA4/SH/1gAAAJQBAAALAAAAAAAAAAAAAAAAAC8BAABfcmVscy8ucmVsc1BL&#10;AQItABQABgAIAAAAIQBzIrjYIAIAAEgEAAAOAAAAAAAAAAAAAAAAAC4CAABkcnMvZTJvRG9jLnht&#10;bFBLAQItABQABgAIAAAAIQAKEVb44AAAAAoBAAAPAAAAAAAAAAAAAAAAAHoEAABkcnMvZG93bnJl&#10;di54bWxQSwUGAAAAAAQABADzAAAAhwUAAAAA&#10;" fillcolor="white [3201]" strokecolor="#4f81bd [3204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248DCB1" w14:textId="77777777" w:rsidR="00AE53E6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Take management and business degree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 wp14:anchorId="4CED48D5" wp14:editId="460FE19B">
                <wp:simplePos x="0" y="0"/>
                <wp:positionH relativeFrom="column">
                  <wp:posOffset>4673600</wp:posOffset>
                </wp:positionH>
                <wp:positionV relativeFrom="paragraph">
                  <wp:posOffset>444500</wp:posOffset>
                </wp:positionV>
                <wp:extent cx="1223434" cy="994833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53333" y="3301634"/>
                          <a:ext cx="1185334" cy="956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7D10ED1" w14:textId="77777777" w:rsidR="00AE53E6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Work up through an organisation to management role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ED48D5" id="Rectangle 3" o:spid="_x0000_s1055" style="position:absolute;margin-left:368pt;margin-top:35pt;width:96.35pt;height:78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GsSHAIAAEgEAAAOAAAAZHJzL2Uyb0RvYy54bWysVNuO2jAQfa/Uf7D8XpJw3UWEVbWUqtKq&#10;Rdr2AwbHJpZ8q21I+PuOHbqwbaVKVXkI43g4c+bMGVYPvVbkxH2Q1tS0GpWUcMNsI82hpt++bt/d&#10;URIimAaUNbymZx7ow/rtm1XnlnxsW6sa7gmCmLDsXE3bGN2yKAJruYYwso4bvBTWa4h49Iei8dAh&#10;ulbFuCznRWd947xlPAR8uxku6TrjC8FZ/CJE4JGomiK3mJ8+P/fpWaxXsDx4cK1kFxrwDyw0SINF&#10;X6A2EIEcvfwNSkvmbbAijpjVhRVCMp57wG6q8pdunltwPPeC4gT3IlP4f7Ds8+nZ7TzK0LmwDBim&#10;LnrhdfpGfqSv6XQxm+CHknNNJ5Oymk+mg3C8j4RhQlXdYcaUEoYZ97P5ApMRsrgiOR/iR241SUFN&#10;PQ4m6wWnpxCH1J8pqXCwSjZbqVQ+JDPwR+XJCXCMKlYX8FdZypAuFR/PkAaglYSCiKF2TU2DOeRy&#10;r36RTXbFBca4+TN2oraB0A4EMsgggLdH02QPtRyaD6Yh8ezQ5gbNThOfoClRHFcDg5wXQaq/56Fy&#10;yqCA16GkKPb7nkhsZ5yNm17tbXPeeRIc20ok+QQh7sCjhSssj7bGwt+P4JGM+mTQN/fVNAkU82E6&#10;W5S4FP72Zn97A4a1FrcFdRzCx5h3J03F2PfHaIXM07tSuZBGu+b5X1Yr7cPtOWdd/wDWPwAAAP//&#10;AwBQSwMEFAAGAAgAAAAhAHzUYFHfAAAACgEAAA8AAABkcnMvZG93bnJldi54bWxMj09Lw0AQxe+C&#10;32EZwZvdmELSptmUIngTxVrQ4zQ7zcbun5DdttFP73jS08zwHm9+r15PzoozjbEPXsH9LANBvg26&#10;952C3dvj3QJETOg12uBJwRdFWDfXVzVWOlz8K523qRMc4mOFCkxKQyVlbA05jLMwkGftEEaHic+x&#10;k3rEC4c7K/MsK6TD3vMHgwM9GGqP25NT4NB8pkPxXdLT7mjxJbw/bz7mSt3eTJsViERT+jPDLz6j&#10;Q8NM+3DyOgqroJwX3CXxkvFkwzJflCD2CvK8KEE2tfxfofkBAAD//wMAUEsBAi0AFAAGAAgAAAAh&#10;ALaDOJL+AAAA4QEAABMAAAAAAAAAAAAAAAAAAAAAAFtDb250ZW50X1R5cGVzXS54bWxQSwECLQAU&#10;AAYACAAAACEAOP0h/9YAAACUAQAACwAAAAAAAAAAAAAAAAAvAQAAX3JlbHMvLnJlbHNQSwECLQAU&#10;AAYACAAAACEApxRrEhwCAABIBAAADgAAAAAAAAAAAAAAAAAuAgAAZHJzL2Uyb0RvYy54bWxQSwEC&#10;LQAUAAYACAAAACEAfNRgUd8AAAAKAQAADwAAAAAAAAAAAAAAAAB2BAAAZHJzL2Rvd25yZXYueG1s&#10;UEsFBgAAAAAEAAQA8wAAAIIFAAAAAA==&#10;" fillcolor="white [3201]" strokecolor="#4f81bd [3204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7D10ED1" w14:textId="77777777" w:rsidR="00AE53E6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Work up through an organisation to management role </w:t>
                      </w:r>
                    </w:p>
                  </w:txbxContent>
                </v:textbox>
              </v:rect>
            </w:pict>
          </mc:Fallback>
        </mc:AlternateContent>
      </w:r>
    </w:p>
    <w:sectPr w:rsidR="00AE53E6" w:rsidSect="0040674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40" w:right="1387" w:bottom="1440" w:left="1247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1CE308" w14:textId="77777777" w:rsidR="00797856" w:rsidRDefault="00797856">
      <w:pPr>
        <w:spacing w:after="0" w:line="240" w:lineRule="auto"/>
      </w:pPr>
      <w:r>
        <w:separator/>
      </w:r>
    </w:p>
  </w:endnote>
  <w:endnote w:type="continuationSeparator" w:id="0">
    <w:p w14:paraId="1D10C5EC" w14:textId="77777777" w:rsidR="00797856" w:rsidRDefault="007978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015A86C-2FA2-424B-BD50-122A860ACA6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6F3D316-7B8B-41DB-A92C-DA20418CA5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526B38A-765F-4E83-B586-A3497D7FB8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D91E1" w14:textId="77777777" w:rsidR="00AE53E6" w:rsidRDefault="00AE53E6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1"/>
      <w:tblW w:w="902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508"/>
      <w:gridCol w:w="2518"/>
    </w:tblGrid>
    <w:tr w:rsidR="00AE53E6" w14:paraId="36E0C6EA" w14:textId="77777777">
      <w:tc>
        <w:tcPr>
          <w:tcW w:w="6508" w:type="dxa"/>
        </w:tcPr>
        <w:p w14:paraId="05A22E3F" w14:textId="77777777" w:rsidR="00AE53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518" w:type="dxa"/>
        </w:tcPr>
        <w:p w14:paraId="39D4E1A2" w14:textId="77777777" w:rsidR="00AE53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2024</w:t>
          </w:r>
        </w:p>
      </w:tc>
    </w:tr>
  </w:tbl>
  <w:p w14:paraId="683BC849" w14:textId="77777777" w:rsidR="00AE53E6" w:rsidRDefault="00AE53E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587F8B15" w14:textId="77777777" w:rsidR="00AE53E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BBC307" w14:textId="77777777" w:rsidR="00AE53E6" w:rsidRDefault="00AE53E6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2"/>
      <w:tblW w:w="14317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962"/>
      <w:gridCol w:w="9355"/>
    </w:tblGrid>
    <w:tr w:rsidR="00AE53E6" w14:paraId="4C394F93" w14:textId="77777777" w:rsidTr="00406745">
      <w:tc>
        <w:tcPr>
          <w:tcW w:w="14317" w:type="dxa"/>
          <w:gridSpan w:val="2"/>
          <w:tcBorders>
            <w:bottom w:val="nil"/>
          </w:tcBorders>
        </w:tcPr>
        <w:p w14:paraId="7435BA4F" w14:textId="77777777" w:rsidR="00AE53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>Engineering &amp; Manufacturing: Professional responsibilities, attitudes and behaviours</w:t>
          </w:r>
        </w:p>
      </w:tc>
    </w:tr>
    <w:tr w:rsidR="00AE53E6" w14:paraId="0B2A4579" w14:textId="77777777" w:rsidTr="00406745">
      <w:tc>
        <w:tcPr>
          <w:tcW w:w="4962" w:type="dxa"/>
          <w:tcBorders>
            <w:top w:val="nil"/>
            <w:bottom w:val="single" w:sz="12" w:space="0" w:color="D2E8E9"/>
          </w:tcBorders>
        </w:tcPr>
        <w:p w14:paraId="4DAEA360" w14:textId="77777777" w:rsidR="00AE53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Version 1, June 2025</w:t>
          </w:r>
        </w:p>
      </w:tc>
      <w:tc>
        <w:tcPr>
          <w:tcW w:w="9355" w:type="dxa"/>
          <w:tcBorders>
            <w:top w:val="nil"/>
            <w:bottom w:val="single" w:sz="12" w:space="0" w:color="D2E8E9"/>
          </w:tcBorders>
          <w:vAlign w:val="bottom"/>
        </w:tcPr>
        <w:p w14:paraId="3FBE8612" w14:textId="77777777" w:rsidR="00AE53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2025</w:t>
          </w:r>
        </w:p>
      </w:tc>
    </w:tr>
  </w:tbl>
  <w:p w14:paraId="6FB7D9C4" w14:textId="77777777" w:rsidR="00AE53E6" w:rsidRDefault="00AE53E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7B2A37D9" w14:textId="77777777" w:rsidR="00AE53E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335A6D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85CAC" w14:textId="77777777" w:rsidR="00AE53E6" w:rsidRDefault="00AE53E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334D4C" w14:textId="77777777" w:rsidR="00797856" w:rsidRDefault="00797856">
      <w:pPr>
        <w:spacing w:after="0" w:line="240" w:lineRule="auto"/>
      </w:pPr>
      <w:r>
        <w:separator/>
      </w:r>
    </w:p>
  </w:footnote>
  <w:footnote w:type="continuationSeparator" w:id="0">
    <w:p w14:paraId="6A0F2BF7" w14:textId="77777777" w:rsidR="00797856" w:rsidRDefault="007978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0DAED" w14:textId="77777777" w:rsidR="00AE53E6" w:rsidRDefault="00AE53E6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"/>
      <w:tblW w:w="902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376"/>
      <w:gridCol w:w="7650"/>
    </w:tblGrid>
    <w:tr w:rsidR="00AE53E6" w14:paraId="1A83BCC9" w14:textId="77777777">
      <w:tc>
        <w:tcPr>
          <w:tcW w:w="1376" w:type="dxa"/>
        </w:tcPr>
        <w:p w14:paraId="565BA823" w14:textId="77777777" w:rsidR="00AE53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16DEA78A" wp14:editId="76CE117A">
                <wp:simplePos x="0" y="0"/>
                <wp:positionH relativeFrom="column">
                  <wp:posOffset>-6811</wp:posOffset>
                </wp:positionH>
                <wp:positionV relativeFrom="paragraph">
                  <wp:posOffset>-133289</wp:posOffset>
                </wp:positionV>
                <wp:extent cx="1137557" cy="477540"/>
                <wp:effectExtent l="0" t="0" r="0" b="0"/>
                <wp:wrapNone/>
                <wp:docPr id="264434969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50" w:type="dxa"/>
        </w:tcPr>
        <w:p w14:paraId="154E3217" w14:textId="77777777" w:rsidR="00AE53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X: [Insert lesson title]</w:t>
          </w:r>
        </w:p>
        <w:p w14:paraId="73E45AFE" w14:textId="77777777" w:rsidR="00AE53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X</w:t>
          </w:r>
        </w:p>
      </w:tc>
    </w:tr>
  </w:tbl>
  <w:p w14:paraId="4AEE1DE5" w14:textId="77777777" w:rsidR="00AE53E6" w:rsidRDefault="00AE53E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DBF277" w14:textId="77777777" w:rsidR="00AE53E6" w:rsidRDefault="00AE53E6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14317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207"/>
      <w:gridCol w:w="1487"/>
      <w:gridCol w:w="11623"/>
    </w:tblGrid>
    <w:tr w:rsidR="00AE53E6" w14:paraId="38E47771" w14:textId="77777777" w:rsidTr="00406745">
      <w:tc>
        <w:tcPr>
          <w:tcW w:w="1207" w:type="dxa"/>
          <w:tcBorders>
            <w:bottom w:val="single" w:sz="12" w:space="0" w:color="D2E8E9"/>
          </w:tcBorders>
        </w:tcPr>
        <w:p w14:paraId="50F18A75" w14:textId="77777777" w:rsidR="00AE53E6" w:rsidRDefault="00AE53E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1" w:name="_a53iwg85u2mc" w:colFirst="0" w:colLast="0"/>
          <w:bookmarkEnd w:id="1"/>
        </w:p>
      </w:tc>
      <w:tc>
        <w:tcPr>
          <w:tcW w:w="1487" w:type="dxa"/>
          <w:tcBorders>
            <w:bottom w:val="single" w:sz="12" w:space="0" w:color="D2E8E9"/>
          </w:tcBorders>
        </w:tcPr>
        <w:p w14:paraId="5D59926E" w14:textId="77777777" w:rsidR="00AE53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5A8165F0" wp14:editId="31308254">
                <wp:simplePos x="0" y="0"/>
                <wp:positionH relativeFrom="column">
                  <wp:posOffset>-867352</wp:posOffset>
                </wp:positionH>
                <wp:positionV relativeFrom="paragraph">
                  <wp:posOffset>-148974</wp:posOffset>
                </wp:positionV>
                <wp:extent cx="1137557" cy="477540"/>
                <wp:effectExtent l="0" t="0" r="0" b="0"/>
                <wp:wrapNone/>
                <wp:docPr id="900024724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1623" w:type="dxa"/>
          <w:tcBorders>
            <w:bottom w:val="single" w:sz="12" w:space="0" w:color="D2E8E9"/>
          </w:tcBorders>
        </w:tcPr>
        <w:p w14:paraId="50535D54" w14:textId="77777777" w:rsidR="00AE53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 3: Continuous Professional Development</w:t>
          </w:r>
        </w:p>
        <w:p w14:paraId="2930316A" w14:textId="77777777" w:rsidR="00AE53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3 Worksheet 2 answers</w:t>
          </w:r>
        </w:p>
      </w:tc>
    </w:tr>
  </w:tbl>
  <w:p w14:paraId="2FC6EBEA" w14:textId="77777777" w:rsidR="00AE53E6" w:rsidRDefault="00AE53E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EA6173" w14:textId="77777777" w:rsidR="00AE53E6" w:rsidRDefault="00AE53E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F5518D"/>
    <w:multiLevelType w:val="multilevel"/>
    <w:tmpl w:val="BE125F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4374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removePersonalInformation/>
  <w:removeDateAndTim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53E6"/>
    <w:rsid w:val="00293CE7"/>
    <w:rsid w:val="00335A6D"/>
    <w:rsid w:val="00406745"/>
    <w:rsid w:val="005045F1"/>
    <w:rsid w:val="005811F4"/>
    <w:rsid w:val="005D2A52"/>
    <w:rsid w:val="00797856"/>
    <w:rsid w:val="008529FC"/>
    <w:rsid w:val="009D7EF7"/>
    <w:rsid w:val="00AE53E6"/>
    <w:rsid w:val="00B16C87"/>
    <w:rsid w:val="00C9415B"/>
    <w:rsid w:val="00E26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112B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326367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326367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D2E8E9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326367"/>
      <w:sz w:val="36"/>
      <w:szCs w:val="3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FA80D75-03BC-4F2D-A681-35A15CD87819}"/>
</file>

<file path=customXml/itemProps2.xml><?xml version="1.0" encoding="utf-8"?>
<ds:datastoreItem xmlns:ds="http://schemas.openxmlformats.org/officeDocument/2006/customXml" ds:itemID="{0E413FBB-A6A3-4BC1-8804-07CD3D93FE06}"/>
</file>

<file path=customXml/itemProps3.xml><?xml version="1.0" encoding="utf-8"?>
<ds:datastoreItem xmlns:ds="http://schemas.openxmlformats.org/officeDocument/2006/customXml" ds:itemID="{E1DA1662-5965-46EC-A0D2-9E69DB4566B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348</Characters>
  <Application>Microsoft Office Word</Application>
  <DocSecurity>0</DocSecurity>
  <Lines>2</Lines>
  <Paragraphs>1</Paragraphs>
  <ScaleCrop>false</ScaleCrop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2025-06-25T15:24:00Z</dcterms:created>
  <dcterms:modified xsi:type="dcterms:W3CDTF">2025-06-25T15:24:00Z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