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0D76B" w14:textId="77777777" w:rsidR="0037618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240" w:after="20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Activity 3: Personal development</w:t>
      </w:r>
    </w:p>
    <w:p w14:paraId="5824D612" w14:textId="77777777" w:rsidR="0037618F" w:rsidRDefault="00000000">
      <w:pPr>
        <w:rPr>
          <w:sz w:val="20"/>
          <w:szCs w:val="20"/>
        </w:rPr>
      </w:pPr>
      <w:r>
        <w:rPr>
          <w:sz w:val="20"/>
          <w:szCs w:val="20"/>
        </w:rPr>
        <w:t>Building on your learning so far and online research, create a visual journey for each of the employees below. Consider the following:</w:t>
      </w:r>
    </w:p>
    <w:p w14:paraId="18356535" w14:textId="77777777" w:rsidR="003761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What new skills will they need?</w:t>
      </w:r>
    </w:p>
    <w:p w14:paraId="53784E9C" w14:textId="77777777" w:rsidR="003761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0"/>
          <w:szCs w:val="20"/>
        </w:rPr>
      </w:pPr>
      <w:r>
        <w:rPr>
          <w:sz w:val="20"/>
          <w:szCs w:val="20"/>
        </w:rPr>
        <w:t>Where can these new skills be gained?</w:t>
      </w:r>
    </w:p>
    <w:p w14:paraId="496CA4E4" w14:textId="77777777" w:rsidR="0037618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bookmarkStart w:id="0" w:name="_e122nfdfp98x" w:colFirst="0" w:colLast="0"/>
      <w:bookmarkEnd w:id="0"/>
      <w:r>
        <w:rPr>
          <w:sz w:val="20"/>
          <w:szCs w:val="20"/>
        </w:rPr>
        <w:t>What roles will they need to take and gain experience in as they reach their goal?</w:t>
      </w:r>
    </w:p>
    <w:p w14:paraId="67FEA015" w14:textId="77777777" w:rsidR="0037618F" w:rsidRDefault="0037618F">
      <w:pPr>
        <w:rPr>
          <w:b/>
          <w:sz w:val="20"/>
          <w:szCs w:val="20"/>
        </w:rPr>
      </w:pPr>
    </w:p>
    <w:p w14:paraId="5BBD5819" w14:textId="77777777" w:rsidR="00E05F98" w:rsidRPr="00A27E40" w:rsidRDefault="00000000">
      <w:pPr>
        <w:rPr>
          <w:b/>
        </w:rPr>
      </w:pPr>
      <w:r w:rsidRPr="00A27E40">
        <w:rPr>
          <w:b/>
        </w:rPr>
        <w:t>Scenario 1</w:t>
      </w:r>
    </w:p>
    <w:p w14:paraId="57409D4F" w14:textId="59E7F174" w:rsidR="0037618F" w:rsidRPr="00E05F98" w:rsidRDefault="00E05F98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4B64586" wp14:editId="42ABD4A6">
                <wp:simplePos x="0" y="0"/>
                <wp:positionH relativeFrom="column">
                  <wp:posOffset>1075055</wp:posOffset>
                </wp:positionH>
                <wp:positionV relativeFrom="paragraph">
                  <wp:posOffset>168275</wp:posOffset>
                </wp:positionV>
                <wp:extent cx="7043420" cy="813435"/>
                <wp:effectExtent l="0" t="0" r="5080" b="5715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3420" cy="81343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84B1E9" w14:textId="77777777" w:rsidR="0037618F" w:rsidRDefault="003761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6458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84.65pt;margin-top:13.25pt;width:554.6pt;height:6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" adj="20353" fillcolor="#f2f2f2" stroked="f">
                <v:textbox inset="2.53958mm,2.53958mm,2.53958mm,2.53958mm">
                  <w:txbxContent>
                    <w:p w14:paraId="5A84B1E9" w14:textId="77777777" w:rsidR="0037618F" w:rsidRDefault="003761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3F9CB71" wp14:editId="40FE7CF3">
                <wp:simplePos x="0" y="0"/>
                <wp:positionH relativeFrom="column">
                  <wp:posOffset>-317499</wp:posOffset>
                </wp:positionH>
                <wp:positionV relativeFrom="paragraph">
                  <wp:posOffset>228600</wp:posOffset>
                </wp:positionV>
                <wp:extent cx="1365504" cy="752856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1348" y="3441672"/>
                          <a:ext cx="1289304" cy="6766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A5E7EC" w14:textId="77777777" w:rsidR="0037618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Assistant machine operator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F9CB71" id="Rectangle: Rounded Corners 3" o:spid="_x0000_s1027" style="position:absolute;margin-left:-25pt;margin-top:18pt;width:107.5pt;height:5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" filled="f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EA5E7EC" w14:textId="77777777" w:rsidR="0037618F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Assistant machine operator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E0C5A61" wp14:editId="430581AC">
                <wp:simplePos x="0" y="0"/>
                <wp:positionH relativeFrom="column">
                  <wp:posOffset>8115300</wp:posOffset>
                </wp:positionH>
                <wp:positionV relativeFrom="paragraph">
                  <wp:posOffset>241300</wp:posOffset>
                </wp:positionV>
                <wp:extent cx="1365250" cy="752475"/>
                <wp:effectExtent l="0" t="0" r="0" b="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1475" y="3441863"/>
                          <a:ext cx="12890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0910D1" w14:textId="77777777" w:rsidR="0037618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Health and safety manager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0C5A61" id="Rectangle: Rounded Corners 1" o:spid="_x0000_s1028" style="position:absolute;margin-left:639pt;margin-top:19pt;width:107.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" filled="f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60910D1" w14:textId="77777777" w:rsidR="0037618F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Health and safety manager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DFD303" w14:textId="77777777" w:rsidR="0037618F" w:rsidRDefault="0037618F">
      <w:pPr>
        <w:rPr>
          <w:sz w:val="20"/>
          <w:szCs w:val="20"/>
        </w:rPr>
      </w:pPr>
    </w:p>
    <w:p w14:paraId="79AF08D5" w14:textId="77777777" w:rsidR="0037618F" w:rsidRDefault="0037618F">
      <w:pPr>
        <w:rPr>
          <w:sz w:val="20"/>
          <w:szCs w:val="20"/>
        </w:rPr>
      </w:pPr>
    </w:p>
    <w:p w14:paraId="4AF2BF0D" w14:textId="77777777" w:rsidR="0037618F" w:rsidRDefault="0037618F">
      <w:pPr>
        <w:rPr>
          <w:sz w:val="20"/>
          <w:szCs w:val="20"/>
        </w:rPr>
      </w:pPr>
    </w:p>
    <w:p w14:paraId="5D98304F" w14:textId="77777777" w:rsidR="0037618F" w:rsidRDefault="0037618F">
      <w:pPr>
        <w:rPr>
          <w:sz w:val="20"/>
          <w:szCs w:val="20"/>
        </w:rPr>
      </w:pPr>
    </w:p>
    <w:p w14:paraId="328237B1" w14:textId="77777777" w:rsidR="0037618F" w:rsidRDefault="0037618F">
      <w:pPr>
        <w:rPr>
          <w:sz w:val="20"/>
          <w:szCs w:val="20"/>
        </w:rPr>
      </w:pPr>
    </w:p>
    <w:p w14:paraId="489F57D8" w14:textId="359661F8" w:rsidR="0037618F" w:rsidRPr="00A27E40" w:rsidRDefault="00E05F98">
      <w:pPr>
        <w:rPr>
          <w:sz w:val="24"/>
          <w:szCs w:val="24"/>
        </w:rPr>
      </w:pPr>
      <w:r w:rsidRPr="00A27E4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89F119F" wp14:editId="72A42664">
                <wp:simplePos x="0" y="0"/>
                <wp:positionH relativeFrom="column">
                  <wp:posOffset>1107439</wp:posOffset>
                </wp:positionH>
                <wp:positionV relativeFrom="paragraph">
                  <wp:posOffset>441325</wp:posOffset>
                </wp:positionV>
                <wp:extent cx="7011035" cy="813435"/>
                <wp:effectExtent l="0" t="0" r="0" b="5715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1035" cy="81343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258943" w14:textId="77777777" w:rsidR="0037618F" w:rsidRDefault="0037618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119F" id="Arrow: Right 2" o:spid="_x0000_s1029" type="#_x0000_t13" style="position:absolute;margin-left:87.2pt;margin-top:34.75pt;width:552.05pt;height:6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" adj="20347" fillcolor="#f2f2f2" stroked="f">
                <v:textbox inset="2.53958mm,2.53958mm,2.53958mm,2.53958mm">
                  <w:txbxContent>
                    <w:p w14:paraId="4A258943" w14:textId="77777777" w:rsidR="0037618F" w:rsidRDefault="0037618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A27E40">
        <w:rPr>
          <w:b/>
        </w:rPr>
        <w:t>Scenario 2</w:t>
      </w:r>
      <w:r w:rsidRPr="00A27E4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9B774A2" wp14:editId="6E024729">
                <wp:simplePos x="0" y="0"/>
                <wp:positionH relativeFrom="column">
                  <wp:posOffset>-292099</wp:posOffset>
                </wp:positionH>
                <wp:positionV relativeFrom="paragraph">
                  <wp:posOffset>508000</wp:posOffset>
                </wp:positionV>
                <wp:extent cx="1365250" cy="752475"/>
                <wp:effectExtent l="0" t="0" r="0" b="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1475" y="3441863"/>
                          <a:ext cx="128905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033881" w14:textId="77777777" w:rsidR="0037618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Apprentice engineer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B774A2" id="Rectangle: Rounded Corners 4" o:spid="_x0000_s1030" style="position:absolute;margin-left:-23pt;margin-top:40pt;width:107.5pt;height:5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" filled="f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A033881" w14:textId="77777777" w:rsidR="0037618F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Apprentice engineer</w:t>
                      </w:r>
                    </w:p>
                  </w:txbxContent>
                </v:textbox>
              </v:roundrect>
            </w:pict>
          </mc:Fallback>
        </mc:AlternateContent>
      </w:r>
      <w:r w:rsidRPr="00A27E4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870E7B4" wp14:editId="6E0A2EE7">
                <wp:simplePos x="0" y="0"/>
                <wp:positionH relativeFrom="column">
                  <wp:posOffset>8140700</wp:posOffset>
                </wp:positionH>
                <wp:positionV relativeFrom="paragraph">
                  <wp:posOffset>520700</wp:posOffset>
                </wp:positionV>
                <wp:extent cx="1365504" cy="752856"/>
                <wp:effectExtent l="0" t="0" r="0" b="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1348" y="3441672"/>
                          <a:ext cx="1289304" cy="67665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54DB85" w14:textId="77777777" w:rsidR="0037618F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Owner of own engineering company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70E7B4" id="Rectangle: Rounded Corners 6" o:spid="_x0000_s1031" style="position:absolute;margin-left:641pt;margin-top:41pt;width:107.5pt;height:5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" filled="f" strokecolor="black [3200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6154DB85" w14:textId="77777777" w:rsidR="0037618F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Owner of own engineering company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7618F" w:rsidRPr="00A27E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2127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00CDF" w14:textId="77777777" w:rsidR="0075139E" w:rsidRDefault="0075139E">
      <w:pPr>
        <w:spacing w:after="0" w:line="240" w:lineRule="auto"/>
      </w:pPr>
      <w:r>
        <w:separator/>
      </w:r>
    </w:p>
  </w:endnote>
  <w:endnote w:type="continuationSeparator" w:id="0">
    <w:p w14:paraId="4F431607" w14:textId="77777777" w:rsidR="0075139E" w:rsidRDefault="007513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2A5FBE4-7DE6-497C-8F71-CA4DE3106F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69264F0-E29C-4DE0-A3E5-1C084CC00B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85732EA-904A-4287-A309-5A7C887BCB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215413" w14:textId="77777777" w:rsidR="0037618F" w:rsidRDefault="0037618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1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37618F" w14:paraId="5461359A" w14:textId="77777777">
      <w:tc>
        <w:tcPr>
          <w:tcW w:w="6508" w:type="dxa"/>
        </w:tcPr>
        <w:p w14:paraId="4FA33B29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44218111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30523947" w14:textId="77777777" w:rsidR="0037618F" w:rsidRDefault="003761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5D6C1496" w14:textId="77777777" w:rsidR="003761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C09EA" w14:textId="77777777" w:rsidR="0037618F" w:rsidRDefault="0037618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1360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962"/>
      <w:gridCol w:w="8646"/>
    </w:tblGrid>
    <w:tr w:rsidR="0037618F" w14:paraId="615777FD" w14:textId="77777777" w:rsidTr="00E05F98">
      <w:tc>
        <w:tcPr>
          <w:tcW w:w="13608" w:type="dxa"/>
          <w:gridSpan w:val="2"/>
          <w:tcBorders>
            <w:bottom w:val="nil"/>
          </w:tcBorders>
        </w:tcPr>
        <w:p w14:paraId="59D52774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&amp; Manufacturing: Professional responsibilities, attitudes and behaviours</w:t>
          </w:r>
        </w:p>
      </w:tc>
    </w:tr>
    <w:tr w:rsidR="0037618F" w14:paraId="16E27489" w14:textId="77777777" w:rsidTr="00E05F98">
      <w:tc>
        <w:tcPr>
          <w:tcW w:w="4962" w:type="dxa"/>
          <w:tcBorders>
            <w:top w:val="nil"/>
            <w:bottom w:val="single" w:sz="12" w:space="0" w:color="D2E8E9"/>
          </w:tcBorders>
        </w:tcPr>
        <w:p w14:paraId="73A2FF7F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June 2025</w:t>
          </w:r>
        </w:p>
      </w:tc>
      <w:tc>
        <w:tcPr>
          <w:tcW w:w="8646" w:type="dxa"/>
          <w:tcBorders>
            <w:top w:val="nil"/>
            <w:bottom w:val="single" w:sz="12" w:space="0" w:color="D2E8E9"/>
          </w:tcBorders>
          <w:vAlign w:val="bottom"/>
        </w:tcPr>
        <w:p w14:paraId="4F309C21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089D5762" w14:textId="77777777" w:rsidR="0037618F" w:rsidRDefault="003761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72DF324" w14:textId="77777777" w:rsidR="003761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E05F98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FF526" w14:textId="77777777" w:rsidR="0037618F" w:rsidRDefault="003761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82FB3" w14:textId="77777777" w:rsidR="0075139E" w:rsidRDefault="0075139E">
      <w:pPr>
        <w:spacing w:after="0" w:line="240" w:lineRule="auto"/>
      </w:pPr>
      <w:r>
        <w:separator/>
      </w:r>
    </w:p>
  </w:footnote>
  <w:footnote w:type="continuationSeparator" w:id="0">
    <w:p w14:paraId="5418FBF9" w14:textId="77777777" w:rsidR="0075139E" w:rsidRDefault="007513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86E6B" w14:textId="77777777" w:rsidR="0037618F" w:rsidRDefault="0037618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37618F" w14:paraId="71E663DA" w14:textId="77777777">
      <w:tc>
        <w:tcPr>
          <w:tcW w:w="1376" w:type="dxa"/>
        </w:tcPr>
        <w:p w14:paraId="1C90C5C1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12D9246" wp14:editId="2C516085">
                <wp:simplePos x="0" y="0"/>
                <wp:positionH relativeFrom="column">
                  <wp:posOffset>-6811</wp:posOffset>
                </wp:positionH>
                <wp:positionV relativeFrom="paragraph">
                  <wp:posOffset>-133289</wp:posOffset>
                </wp:positionV>
                <wp:extent cx="1137557" cy="477540"/>
                <wp:effectExtent l="0" t="0" r="0" b="0"/>
                <wp:wrapNone/>
                <wp:docPr id="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78FF5081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75C06B6E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2E919D01" w14:textId="77777777" w:rsidR="0037618F" w:rsidRDefault="003761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174B5" w14:textId="77777777" w:rsidR="0037618F" w:rsidRDefault="0037618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13892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07"/>
      <w:gridCol w:w="1487"/>
      <w:gridCol w:w="11198"/>
    </w:tblGrid>
    <w:tr w:rsidR="0037618F" w14:paraId="04AEF757" w14:textId="77777777" w:rsidTr="00E05F98">
      <w:tc>
        <w:tcPr>
          <w:tcW w:w="1207" w:type="dxa"/>
          <w:tcBorders>
            <w:bottom w:val="single" w:sz="12" w:space="0" w:color="D2E8E9"/>
          </w:tcBorders>
        </w:tcPr>
        <w:p w14:paraId="28C6F2E3" w14:textId="77777777" w:rsidR="0037618F" w:rsidRDefault="0037618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93ylmug2pjr1" w:colFirst="0" w:colLast="0"/>
          <w:bookmarkEnd w:id="1"/>
        </w:p>
      </w:tc>
      <w:tc>
        <w:tcPr>
          <w:tcW w:w="1487" w:type="dxa"/>
          <w:tcBorders>
            <w:bottom w:val="single" w:sz="12" w:space="0" w:color="D2E8E9"/>
          </w:tcBorders>
        </w:tcPr>
        <w:p w14:paraId="7360AB9B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48F0A708" wp14:editId="5344BA24">
                <wp:simplePos x="0" y="0"/>
                <wp:positionH relativeFrom="column">
                  <wp:posOffset>-867352</wp:posOffset>
                </wp:positionH>
                <wp:positionV relativeFrom="paragraph">
                  <wp:posOffset>-148974</wp:posOffset>
                </wp:positionV>
                <wp:extent cx="1137557" cy="477540"/>
                <wp:effectExtent l="0" t="0" r="0" b="0"/>
                <wp:wrapNone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198" w:type="dxa"/>
          <w:tcBorders>
            <w:bottom w:val="single" w:sz="12" w:space="0" w:color="D2E8E9"/>
          </w:tcBorders>
        </w:tcPr>
        <w:p w14:paraId="5EA43B8A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3: Continuous Professional Development</w:t>
          </w:r>
        </w:p>
        <w:p w14:paraId="5D8CFC11" w14:textId="77777777" w:rsidR="0037618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3 Worksheet 2</w:t>
          </w:r>
        </w:p>
      </w:tc>
    </w:tr>
  </w:tbl>
  <w:p w14:paraId="47536BF1" w14:textId="77777777" w:rsidR="0037618F" w:rsidRDefault="003761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96A8B" w14:textId="77777777" w:rsidR="0037618F" w:rsidRDefault="003761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B9519A"/>
    <w:multiLevelType w:val="multilevel"/>
    <w:tmpl w:val="76B0D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68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18F"/>
    <w:rsid w:val="0037618F"/>
    <w:rsid w:val="003D4797"/>
    <w:rsid w:val="006C357F"/>
    <w:rsid w:val="0075139E"/>
    <w:rsid w:val="007B0EB8"/>
    <w:rsid w:val="009B549D"/>
    <w:rsid w:val="00A27E40"/>
    <w:rsid w:val="00B16C87"/>
    <w:rsid w:val="00E05F98"/>
    <w:rsid w:val="00FB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9F0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E316A9-AF38-40C8-B11C-C3637D3AEBF9}"/>
</file>

<file path=customXml/itemProps2.xml><?xml version="1.0" encoding="utf-8"?>
<ds:datastoreItem xmlns:ds="http://schemas.openxmlformats.org/officeDocument/2006/customXml" ds:itemID="{5AFC3CE0-296D-429B-8CFD-D60100F40563}"/>
</file>

<file path=customXml/itemProps3.xml><?xml version="1.0" encoding="utf-8"?>
<ds:datastoreItem xmlns:ds="http://schemas.openxmlformats.org/officeDocument/2006/customXml" ds:itemID="{8D6A859E-5D6B-4869-BF4A-726E7DDF3C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2025-06-25T15:24:00Z</dcterms:created>
  <dcterms:modified xsi:type="dcterms:W3CDTF">2025-06-25T15:24:00Z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